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BB5AE" w14:textId="77777777" w:rsidR="000E5603" w:rsidRDefault="00FB1F50" w:rsidP="00FB1F50">
      <w:pPr>
        <w:pStyle w:val="Titel"/>
        <w:jc w:val="center"/>
        <w:rPr>
          <w:rFonts w:asciiTheme="minorHAnsi" w:hAnsiTheme="minorHAnsi" w:cstheme="minorHAnsi"/>
          <w:b/>
        </w:rPr>
      </w:pPr>
      <w:r w:rsidRPr="0057595B">
        <w:rPr>
          <w:rFonts w:asciiTheme="minorHAnsi" w:hAnsiTheme="minorHAnsi" w:cstheme="minorHAnsi"/>
          <w:b/>
        </w:rPr>
        <w:t xml:space="preserve">Apps </w:t>
      </w:r>
      <w:r w:rsidR="00CB66C4">
        <w:rPr>
          <w:rFonts w:asciiTheme="minorHAnsi" w:hAnsiTheme="minorHAnsi" w:cstheme="minorHAnsi"/>
          <w:b/>
        </w:rPr>
        <w:t xml:space="preserve">(nicht nur) </w:t>
      </w:r>
      <w:r w:rsidRPr="0057595B">
        <w:rPr>
          <w:rFonts w:asciiTheme="minorHAnsi" w:hAnsiTheme="minorHAnsi" w:cstheme="minorHAnsi"/>
          <w:b/>
        </w:rPr>
        <w:t xml:space="preserve">für das </w:t>
      </w:r>
      <w:r w:rsidR="003804DB" w:rsidRPr="0057595B">
        <w:rPr>
          <w:rFonts w:asciiTheme="minorHAnsi" w:hAnsiTheme="minorHAnsi" w:cstheme="minorHAnsi"/>
          <w:b/>
        </w:rPr>
        <w:t xml:space="preserve">Apple </w:t>
      </w:r>
      <w:r w:rsidRPr="0057595B">
        <w:rPr>
          <w:rFonts w:asciiTheme="minorHAnsi" w:hAnsiTheme="minorHAnsi" w:cstheme="minorHAnsi"/>
          <w:b/>
        </w:rPr>
        <w:t>iPad</w:t>
      </w:r>
      <w:r w:rsidR="003804DB" w:rsidRPr="0057595B">
        <w:rPr>
          <w:rFonts w:asciiTheme="minorHAnsi" w:hAnsiTheme="minorHAnsi" w:cstheme="minorHAnsi"/>
          <w:b/>
        </w:rPr>
        <w:t xml:space="preserve"> </w:t>
      </w:r>
      <w:r w:rsidR="000E1DFA" w:rsidRPr="0057595B">
        <w:rPr>
          <w:rFonts w:asciiTheme="minorHAnsi" w:hAnsiTheme="minorHAnsi" w:cstheme="minorHAnsi"/>
          <w:b/>
        </w:rPr>
        <w:t>im Unterricht</w:t>
      </w:r>
    </w:p>
    <w:p w14:paraId="0185CAC0" w14:textId="77777777" w:rsidR="00ED1C5D" w:rsidRDefault="00ED1C5D" w:rsidP="00ED1C5D"/>
    <w:p w14:paraId="04BFE8DE" w14:textId="64D87C40" w:rsidR="00E717C5" w:rsidRDefault="00D546D3" w:rsidP="00B11277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B11277">
        <w:rPr>
          <w:rFonts w:asciiTheme="minorHAnsi" w:hAnsiTheme="minorHAnsi"/>
        </w:rPr>
        <w:t>Die</w:t>
      </w:r>
      <w:r w:rsidR="00B11277" w:rsidRPr="00B11277">
        <w:rPr>
          <w:rFonts w:asciiTheme="minorHAnsi" w:hAnsiTheme="minorHAnsi"/>
        </w:rPr>
        <w:t xml:space="preserve"> </w:t>
      </w:r>
      <w:r w:rsidRPr="00B11277">
        <w:rPr>
          <w:rFonts w:asciiTheme="minorHAnsi" w:hAnsiTheme="minorHAnsi"/>
        </w:rPr>
        <w:t xml:space="preserve">Tabelle </w:t>
      </w:r>
      <w:r w:rsidR="00B11277" w:rsidRPr="00B11277">
        <w:rPr>
          <w:rFonts w:asciiTheme="minorHAnsi" w:hAnsiTheme="minorHAnsi"/>
        </w:rPr>
        <w:t xml:space="preserve">fast Apps </w:t>
      </w:r>
      <w:r w:rsidR="00E717C5">
        <w:rPr>
          <w:rFonts w:asciiTheme="minorHAnsi" w:hAnsiTheme="minorHAnsi"/>
        </w:rPr>
        <w:t xml:space="preserve">für das Betriebssystem </w:t>
      </w:r>
      <w:r w:rsidR="00E717C5" w:rsidRPr="00E717C5">
        <w:rPr>
          <w:rFonts w:asciiTheme="minorHAnsi" w:hAnsiTheme="minorHAnsi"/>
          <w:b/>
        </w:rPr>
        <w:t>iOS</w:t>
      </w:r>
      <w:r w:rsidR="00E717C5">
        <w:rPr>
          <w:rFonts w:asciiTheme="minorHAnsi" w:hAnsiTheme="minorHAnsi"/>
        </w:rPr>
        <w:t xml:space="preserve"> </w:t>
      </w:r>
      <w:r w:rsidR="00B11277" w:rsidRPr="00B11277">
        <w:rPr>
          <w:rFonts w:asciiTheme="minorHAnsi" w:hAnsiTheme="minorHAnsi"/>
        </w:rPr>
        <w:t xml:space="preserve">zu </w:t>
      </w:r>
      <w:r w:rsidRPr="00B11277">
        <w:rPr>
          <w:rFonts w:asciiTheme="minorHAnsi" w:hAnsiTheme="minorHAnsi"/>
        </w:rPr>
        <w:t xml:space="preserve">bestimmten </w:t>
      </w:r>
      <w:r w:rsidRPr="00B11277">
        <w:rPr>
          <w:rFonts w:asciiTheme="minorHAnsi" w:hAnsiTheme="minorHAnsi"/>
          <w:b/>
        </w:rPr>
        <w:t>Themengebieten</w:t>
      </w:r>
      <w:r w:rsidRPr="00B11277">
        <w:rPr>
          <w:rFonts w:asciiTheme="minorHAnsi" w:hAnsiTheme="minorHAnsi"/>
        </w:rPr>
        <w:t xml:space="preserve"> </w:t>
      </w:r>
      <w:r w:rsidR="00B11277" w:rsidRPr="00B11277">
        <w:rPr>
          <w:rFonts w:asciiTheme="minorHAnsi" w:hAnsiTheme="minorHAnsi"/>
        </w:rPr>
        <w:t>zusammen</w:t>
      </w:r>
      <w:r w:rsidR="00E717C5">
        <w:rPr>
          <w:rFonts w:asciiTheme="minorHAnsi" w:hAnsiTheme="minorHAnsi"/>
        </w:rPr>
        <w:t>.</w:t>
      </w:r>
    </w:p>
    <w:p w14:paraId="51553A35" w14:textId="77777777" w:rsidR="00D546D3" w:rsidRPr="00336822" w:rsidRDefault="00D546D3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Lite Version</w:t>
      </w:r>
      <w:r w:rsidRPr="00336822">
        <w:rPr>
          <w:rFonts w:asciiTheme="minorHAnsi" w:hAnsiTheme="minorHAnsi"/>
        </w:rPr>
        <w:t xml:space="preserve">“ bedeutet, dass eine kostenlose (im Funktionsumfang meist reduzierte oder mit Werbung </w:t>
      </w:r>
      <w:r w:rsidR="00B11277">
        <w:rPr>
          <w:rFonts w:asciiTheme="minorHAnsi" w:hAnsiTheme="minorHAnsi"/>
        </w:rPr>
        <w:t>versehene</w:t>
      </w:r>
      <w:r w:rsidRPr="00336822">
        <w:rPr>
          <w:rFonts w:asciiTheme="minorHAnsi" w:hAnsiTheme="minorHAnsi"/>
        </w:rPr>
        <w:t xml:space="preserve">) Version existiert. </w:t>
      </w:r>
    </w:p>
    <w:p w14:paraId="4DA6D303" w14:textId="77777777" w:rsidR="00D546D3" w:rsidRPr="00336822" w:rsidRDefault="00D546D3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Vollversion</w:t>
      </w:r>
      <w:r w:rsidRPr="00336822">
        <w:rPr>
          <w:rFonts w:asciiTheme="minorHAnsi" w:hAnsiTheme="minorHAnsi"/>
        </w:rPr>
        <w:t xml:space="preserve">“ bedeutet, dass der voll Funktionsumfang entweder Geld kostet, oder – wenn „kostenlos“ vermerkt ist – die App ohne Bezahlung voll genutzt werden kann. </w:t>
      </w:r>
    </w:p>
    <w:p w14:paraId="13F9E6D2" w14:textId="77777777" w:rsidR="00D546D3" w:rsidRPr="00336822" w:rsidRDefault="00D546D3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 xml:space="preserve">Über die </w:t>
      </w:r>
      <w:r w:rsidR="00B11277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URL</w:t>
      </w:r>
      <w:r w:rsidR="00B11277">
        <w:rPr>
          <w:rFonts w:asciiTheme="minorHAnsi" w:hAnsiTheme="minorHAnsi"/>
          <w:b/>
        </w:rPr>
        <w:t>“</w:t>
      </w:r>
      <w:r w:rsidRPr="00336822">
        <w:rPr>
          <w:rFonts w:asciiTheme="minorHAnsi" w:hAnsiTheme="minorHAnsi"/>
        </w:rPr>
        <w:t xml:space="preserve"> kann man auf die </w:t>
      </w:r>
      <w:r w:rsidR="00336822" w:rsidRPr="00336822">
        <w:rPr>
          <w:rFonts w:asciiTheme="minorHAnsi" w:hAnsiTheme="minorHAnsi"/>
        </w:rPr>
        <w:t>Hersteller-</w:t>
      </w:r>
      <w:r w:rsidRPr="00336822">
        <w:rPr>
          <w:rFonts w:asciiTheme="minorHAnsi" w:hAnsiTheme="minorHAnsi"/>
        </w:rPr>
        <w:t>Homepage gelangen, um weitere Informationen zu bekommen.</w:t>
      </w:r>
    </w:p>
    <w:p w14:paraId="7518B9C3" w14:textId="77777777" w:rsidR="00336822" w:rsidRPr="00336822" w:rsidRDefault="00336822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Google Android</w:t>
      </w:r>
      <w:r w:rsidRPr="00336822">
        <w:rPr>
          <w:rFonts w:asciiTheme="minorHAnsi" w:hAnsiTheme="minorHAnsi"/>
        </w:rPr>
        <w:t xml:space="preserve"> </w:t>
      </w:r>
      <w:r w:rsidRPr="00336822">
        <w:rPr>
          <w:rFonts w:asciiTheme="minorHAnsi" w:hAnsiTheme="minorHAnsi"/>
          <w:b/>
        </w:rPr>
        <w:t>ja/nein</w:t>
      </w:r>
      <w:r w:rsidRPr="00336822">
        <w:rPr>
          <w:rFonts w:asciiTheme="minorHAnsi" w:hAnsiTheme="minorHAnsi"/>
        </w:rPr>
        <w:t xml:space="preserve">“ bedeutet, </w:t>
      </w:r>
      <w:r w:rsidR="00B11277">
        <w:rPr>
          <w:rFonts w:asciiTheme="minorHAnsi" w:hAnsiTheme="minorHAnsi"/>
        </w:rPr>
        <w:t xml:space="preserve">ob die </w:t>
      </w:r>
      <w:r w:rsidRPr="00336822">
        <w:rPr>
          <w:rFonts w:asciiTheme="minorHAnsi" w:hAnsiTheme="minorHAnsi"/>
        </w:rPr>
        <w:t xml:space="preserve">App auch für das </w:t>
      </w:r>
      <w:r w:rsidRPr="00E717C5">
        <w:rPr>
          <w:rFonts w:asciiTheme="minorHAnsi" w:hAnsiTheme="minorHAnsi"/>
          <w:b/>
        </w:rPr>
        <w:t>Android OS</w:t>
      </w:r>
      <w:r w:rsidRPr="00336822">
        <w:rPr>
          <w:rFonts w:asciiTheme="minorHAnsi" w:hAnsiTheme="minorHAnsi"/>
        </w:rPr>
        <w:t xml:space="preserve"> verfügbar ist</w:t>
      </w:r>
      <w:r w:rsidR="00B11277">
        <w:rPr>
          <w:rFonts w:asciiTheme="minorHAnsi" w:hAnsiTheme="minorHAnsi"/>
        </w:rPr>
        <w:t xml:space="preserve"> oder nicht</w:t>
      </w:r>
      <w:r w:rsidRPr="00336822">
        <w:rPr>
          <w:rFonts w:asciiTheme="minorHAnsi" w:hAnsiTheme="minorHAnsi"/>
        </w:rPr>
        <w:t>.</w:t>
      </w:r>
    </w:p>
    <w:p w14:paraId="509B65E0" w14:textId="77777777" w:rsidR="00D546D3" w:rsidRPr="00336822" w:rsidRDefault="00336822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auch fürs Smartphone</w:t>
      </w:r>
      <w:r w:rsidRPr="00336822">
        <w:rPr>
          <w:rFonts w:asciiTheme="minorHAnsi" w:hAnsiTheme="minorHAnsi"/>
        </w:rPr>
        <w:t>“ zeigt an, ob die Tablet-App auch als iPhone</w:t>
      </w:r>
      <w:r w:rsidR="00B11277">
        <w:rPr>
          <w:rFonts w:asciiTheme="minorHAnsi" w:hAnsiTheme="minorHAnsi"/>
        </w:rPr>
        <w:t>-</w:t>
      </w:r>
      <w:r w:rsidRPr="00336822">
        <w:rPr>
          <w:rFonts w:asciiTheme="minorHAnsi" w:hAnsiTheme="minorHAnsi"/>
        </w:rPr>
        <w:t>/Android-Smartphone-App verfügbar ist.</w:t>
      </w:r>
    </w:p>
    <w:p w14:paraId="74A01BE9" w14:textId="5641546E" w:rsidR="00336822" w:rsidRDefault="00336822" w:rsidP="00336822">
      <w:pPr>
        <w:pStyle w:val="Listenabsatz"/>
        <w:numPr>
          <w:ilvl w:val="0"/>
          <w:numId w:val="1"/>
        </w:numPr>
        <w:rPr>
          <w:rFonts w:asciiTheme="minorHAnsi" w:hAnsiTheme="minorHAnsi"/>
        </w:rPr>
      </w:pPr>
      <w:r w:rsidRPr="00336822">
        <w:rPr>
          <w:rFonts w:asciiTheme="minorHAnsi" w:hAnsiTheme="minorHAnsi"/>
        </w:rPr>
        <w:t>„</w:t>
      </w:r>
      <w:r w:rsidRPr="00336822">
        <w:rPr>
          <w:rFonts w:asciiTheme="minorHAnsi" w:hAnsiTheme="minorHAnsi"/>
          <w:b/>
        </w:rPr>
        <w:t>Offline möglich</w:t>
      </w:r>
      <w:r w:rsidRPr="00336822">
        <w:rPr>
          <w:rFonts w:asciiTheme="minorHAnsi" w:hAnsiTheme="minorHAnsi"/>
        </w:rPr>
        <w:t>“ definiert, ob die App auch ohne WLAN/Wifi/Internet-Anbindung funktioniert und nutzbar ist.</w:t>
      </w:r>
    </w:p>
    <w:p w14:paraId="2350D72E" w14:textId="77777777" w:rsidR="004C54E3" w:rsidRPr="00336822" w:rsidRDefault="004C54E3" w:rsidP="004C54E3">
      <w:pPr>
        <w:pStyle w:val="Listenabsatz"/>
        <w:ind w:left="360"/>
        <w:rPr>
          <w:rFonts w:asciiTheme="minorHAnsi" w:hAnsiTheme="minorHAnsi"/>
        </w:rPr>
      </w:pPr>
    </w:p>
    <w:p w14:paraId="3D5BBC2C" w14:textId="77777777" w:rsidR="0057595B" w:rsidRPr="0057595B" w:rsidRDefault="0057595B" w:rsidP="0057595B"/>
    <w:tbl>
      <w:tblPr>
        <w:tblStyle w:val="Tabellenraster"/>
        <w:tblpPr w:leftFromText="141" w:rightFromText="141" w:vertAnchor="text" w:tblpY="1"/>
        <w:tblOverlap w:val="never"/>
        <w:tblW w:w="14034" w:type="dxa"/>
        <w:tblLayout w:type="fixed"/>
        <w:tblLook w:val="04A0" w:firstRow="1" w:lastRow="0" w:firstColumn="1" w:lastColumn="0" w:noHBand="0" w:noVBand="1"/>
      </w:tblPr>
      <w:tblGrid>
        <w:gridCol w:w="570"/>
        <w:gridCol w:w="1714"/>
        <w:gridCol w:w="3245"/>
        <w:gridCol w:w="992"/>
        <w:gridCol w:w="1417"/>
        <w:gridCol w:w="2268"/>
        <w:gridCol w:w="1134"/>
        <w:gridCol w:w="1560"/>
        <w:gridCol w:w="1134"/>
      </w:tblGrid>
      <w:tr w:rsidR="00ED1C5D" w:rsidRPr="00012BD7" w14:paraId="3E96FE23" w14:textId="77777777" w:rsidTr="00905ACA">
        <w:trPr>
          <w:cantSplit/>
          <w:trHeight w:val="58"/>
          <w:tblHeader/>
        </w:trPr>
        <w:tc>
          <w:tcPr>
            <w:tcW w:w="570" w:type="dxa"/>
            <w:textDirection w:val="btLr"/>
            <w:vAlign w:val="center"/>
          </w:tcPr>
          <w:p w14:paraId="034EA7A6" w14:textId="77777777" w:rsidR="00CB56E0" w:rsidRPr="00ED1C5D" w:rsidRDefault="00CB56E0" w:rsidP="00483500">
            <w:pPr>
              <w:ind w:left="113" w:right="113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Align w:val="center"/>
          </w:tcPr>
          <w:p w14:paraId="7B823F9A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Name</w:t>
            </w:r>
          </w:p>
        </w:tc>
        <w:tc>
          <w:tcPr>
            <w:tcW w:w="3245" w:type="dxa"/>
            <w:vAlign w:val="center"/>
          </w:tcPr>
          <w:p w14:paraId="4ECEEEE8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Beschreibung</w:t>
            </w:r>
          </w:p>
        </w:tc>
        <w:tc>
          <w:tcPr>
            <w:tcW w:w="992" w:type="dxa"/>
            <w:vAlign w:val="center"/>
          </w:tcPr>
          <w:p w14:paraId="73B023B4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Lite Version</w:t>
            </w:r>
          </w:p>
        </w:tc>
        <w:tc>
          <w:tcPr>
            <w:tcW w:w="1417" w:type="dxa"/>
            <w:vAlign w:val="center"/>
          </w:tcPr>
          <w:p w14:paraId="4756A009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Vollversion</w:t>
            </w:r>
          </w:p>
        </w:tc>
        <w:tc>
          <w:tcPr>
            <w:tcW w:w="2268" w:type="dxa"/>
            <w:vAlign w:val="center"/>
          </w:tcPr>
          <w:p w14:paraId="6146459F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URL</w:t>
            </w:r>
          </w:p>
        </w:tc>
        <w:tc>
          <w:tcPr>
            <w:tcW w:w="1134" w:type="dxa"/>
            <w:vAlign w:val="center"/>
          </w:tcPr>
          <w:p w14:paraId="5FE9C21F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 w:rsidRPr="00012BD7">
              <w:rPr>
                <w:rFonts w:asciiTheme="minorHAnsi" w:hAnsiTheme="minorHAnsi"/>
                <w:b/>
                <w:i/>
              </w:rPr>
              <w:t>Google Android</w:t>
            </w:r>
          </w:p>
        </w:tc>
        <w:tc>
          <w:tcPr>
            <w:tcW w:w="1560" w:type="dxa"/>
            <w:vAlign w:val="center"/>
          </w:tcPr>
          <w:p w14:paraId="25C9058A" w14:textId="77777777" w:rsidR="00CB56E0" w:rsidRPr="00012BD7" w:rsidRDefault="00CB56E0" w:rsidP="00483500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auch fürs Smartphone</w:t>
            </w:r>
          </w:p>
        </w:tc>
        <w:tc>
          <w:tcPr>
            <w:tcW w:w="1134" w:type="dxa"/>
            <w:vAlign w:val="center"/>
          </w:tcPr>
          <w:p w14:paraId="2BE656A7" w14:textId="77777777" w:rsidR="00CB56E0" w:rsidRDefault="00CB56E0" w:rsidP="00483500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  <w:b/>
                <w:i/>
              </w:rPr>
              <w:t>Offline</w:t>
            </w:r>
            <w:r w:rsidR="00ED1C5D">
              <w:rPr>
                <w:rFonts w:asciiTheme="minorHAnsi" w:hAnsiTheme="minorHAnsi"/>
                <w:b/>
                <w:i/>
              </w:rPr>
              <w:t xml:space="preserve"> möglich</w:t>
            </w:r>
          </w:p>
        </w:tc>
      </w:tr>
      <w:tr w:rsidR="00ED1C5D" w:rsidRPr="00012BD7" w14:paraId="422CCA2E" w14:textId="77777777" w:rsidTr="00905ACA">
        <w:trPr>
          <w:cantSplit/>
          <w:trHeight w:val="135"/>
        </w:trPr>
        <w:tc>
          <w:tcPr>
            <w:tcW w:w="14034" w:type="dxa"/>
            <w:gridSpan w:val="9"/>
            <w:vAlign w:val="center"/>
          </w:tcPr>
          <w:p w14:paraId="41A06AC4" w14:textId="77777777" w:rsidR="00ED1C5D" w:rsidRPr="00ED1C5D" w:rsidRDefault="00ED1C5D" w:rsidP="00483500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ED1C5D">
              <w:rPr>
                <w:rFonts w:asciiTheme="minorHAnsi" w:hAnsiTheme="minorHAnsi"/>
                <w:b/>
                <w:sz w:val="32"/>
                <w:szCs w:val="32"/>
              </w:rPr>
              <w:t>Strukturieren</w:t>
            </w:r>
          </w:p>
        </w:tc>
      </w:tr>
      <w:tr w:rsidR="00ED1C5D" w:rsidRPr="00012BD7" w14:paraId="4C9DA707" w14:textId="77777777" w:rsidTr="00905ACA">
        <w:trPr>
          <w:cantSplit/>
          <w:trHeight w:val="1744"/>
        </w:trPr>
        <w:tc>
          <w:tcPr>
            <w:tcW w:w="570" w:type="dxa"/>
            <w:textDirection w:val="btLr"/>
            <w:vAlign w:val="center"/>
          </w:tcPr>
          <w:p w14:paraId="4B550C8B" w14:textId="77777777" w:rsidR="00CB56E0" w:rsidRPr="00ED1C5D" w:rsidRDefault="00CB56E0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18CF156D" w14:textId="77777777" w:rsidR="00CB56E0" w:rsidRPr="00012BD7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Popplet</w:t>
            </w:r>
            <w:proofErr w:type="spellEnd"/>
          </w:p>
          <w:p w14:paraId="5B75C3C6" w14:textId="77777777" w:rsidR="00CB56E0" w:rsidRPr="00012BD7" w:rsidRDefault="00CB56E0" w:rsidP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49CAB38E" wp14:editId="0057183F">
                  <wp:extent cx="829994" cy="823019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schirmfoto 2018-10-02 um 20.48.1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67" cy="84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FE46037" w14:textId="77777777" w:rsidR="00CB56E0" w:rsidRPr="00012BD7" w:rsidRDefault="00CB56E0" w:rsidP="00ED1C5D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Mind-Map um Gedanken und Ideen aufzunehmen, zu strukturieren und zu visualisieren. </w:t>
            </w:r>
          </w:p>
        </w:tc>
        <w:tc>
          <w:tcPr>
            <w:tcW w:w="992" w:type="dxa"/>
          </w:tcPr>
          <w:p w14:paraId="074BFD4B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0940DB86" w14:textId="0838AC58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€ </w:t>
            </w:r>
            <w:r w:rsidR="00F31BB7">
              <w:rPr>
                <w:rFonts w:asciiTheme="minorHAnsi" w:hAnsiTheme="minorHAnsi"/>
              </w:rPr>
              <w:t>3</w:t>
            </w:r>
            <w:r w:rsidRPr="00012BD7">
              <w:rPr>
                <w:rFonts w:asciiTheme="minorHAnsi" w:hAnsiTheme="minorHAnsi"/>
              </w:rPr>
              <w:t>,49</w:t>
            </w:r>
          </w:p>
        </w:tc>
        <w:tc>
          <w:tcPr>
            <w:tcW w:w="2268" w:type="dxa"/>
          </w:tcPr>
          <w:p w14:paraId="18325CC7" w14:textId="77777777" w:rsidR="00CB56E0" w:rsidRPr="00012BD7" w:rsidRDefault="00F7045F">
            <w:pPr>
              <w:rPr>
                <w:rFonts w:asciiTheme="minorHAnsi" w:hAnsiTheme="minorHAnsi"/>
              </w:rPr>
            </w:pPr>
            <w:hyperlink r:id="rId8" w:history="1">
              <w:r w:rsidR="00CB56E0" w:rsidRPr="00012BD7">
                <w:rPr>
                  <w:rStyle w:val="Hyperlink"/>
                  <w:rFonts w:asciiTheme="minorHAnsi" w:hAnsiTheme="minorHAnsi"/>
                </w:rPr>
                <w:t>http://popplet.com</w:t>
              </w:r>
            </w:hyperlink>
          </w:p>
        </w:tc>
        <w:tc>
          <w:tcPr>
            <w:tcW w:w="1134" w:type="dxa"/>
          </w:tcPr>
          <w:p w14:paraId="5F1E0181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1D2C8915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093AE97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D1C5D" w:rsidRPr="00012BD7" w14:paraId="364B03D3" w14:textId="77777777" w:rsidTr="00905ACA">
        <w:trPr>
          <w:cantSplit/>
          <w:trHeight w:val="1557"/>
        </w:trPr>
        <w:tc>
          <w:tcPr>
            <w:tcW w:w="570" w:type="dxa"/>
            <w:textDirection w:val="btLr"/>
            <w:vAlign w:val="center"/>
          </w:tcPr>
          <w:p w14:paraId="171E4C43" w14:textId="2B6E236D" w:rsidR="00CB56E0" w:rsidRPr="00ED1C5D" w:rsidRDefault="006B35A3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0B0C3C7B" w14:textId="04044B6F" w:rsidR="00CB56E0" w:rsidRPr="00012BD7" w:rsidRDefault="006B35A3" w:rsidP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3CE9CF8" wp14:editId="1475F849">
                  <wp:extent cx="951230" cy="951230"/>
                  <wp:effectExtent l="0" t="0" r="127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F78F640" w14:textId="44D068B9" w:rsidR="00CB56E0" w:rsidRPr="00012BD7" w:rsidRDefault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Ein </w:t>
            </w:r>
            <w:proofErr w:type="spellStart"/>
            <w:r>
              <w:rPr>
                <w:rFonts w:asciiTheme="minorHAnsi" w:hAnsiTheme="minorHAnsi"/>
              </w:rPr>
              <w:t>kollaboratives</w:t>
            </w:r>
            <w:proofErr w:type="spellEnd"/>
            <w:r>
              <w:rPr>
                <w:rFonts w:asciiTheme="minorHAnsi" w:hAnsiTheme="minorHAnsi"/>
              </w:rPr>
              <w:t xml:space="preserve"> Whiteboard, sowohl im Browser, als auch als App.</w:t>
            </w:r>
          </w:p>
        </w:tc>
        <w:tc>
          <w:tcPr>
            <w:tcW w:w="992" w:type="dxa"/>
          </w:tcPr>
          <w:p w14:paraId="0E8BECFB" w14:textId="79839E7D" w:rsidR="00CB56E0" w:rsidRPr="00012BD7" w:rsidRDefault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290F0791" w14:textId="751EDDB8" w:rsidR="006B35A3" w:rsidRPr="006B35A3" w:rsidRDefault="006B35A3" w:rsidP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</w:t>
            </w:r>
            <w:r w:rsidRPr="006B35A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8</w:t>
            </w:r>
            <w:r w:rsidRPr="006B35A3">
              <w:rPr>
                <w:rFonts w:asciiTheme="minorHAnsi" w:hAnsiTheme="minorHAnsi"/>
              </w:rPr>
              <w:t xml:space="preserve"> pro Benutzer und Monat</w:t>
            </w:r>
          </w:p>
        </w:tc>
        <w:tc>
          <w:tcPr>
            <w:tcW w:w="2268" w:type="dxa"/>
          </w:tcPr>
          <w:p w14:paraId="40A209DC" w14:textId="5A87B017" w:rsidR="00CB56E0" w:rsidRPr="00012BD7" w:rsidRDefault="00F7045F">
            <w:pPr>
              <w:rPr>
                <w:rFonts w:asciiTheme="minorHAnsi" w:hAnsiTheme="minorHAnsi"/>
              </w:rPr>
            </w:pPr>
            <w:hyperlink r:id="rId10" w:history="1">
              <w:r w:rsidR="006B35A3" w:rsidRPr="00FC388C">
                <w:rPr>
                  <w:rStyle w:val="Hyperlink"/>
                  <w:rFonts w:asciiTheme="minorHAnsi" w:hAnsiTheme="minorHAnsi"/>
                </w:rPr>
                <w:t>https://miro.com</w:t>
              </w:r>
            </w:hyperlink>
            <w:r w:rsidR="006B35A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23612201" w14:textId="14D5E6EB" w:rsidR="00CB56E0" w:rsidRPr="00012BD7" w:rsidRDefault="006B35A3" w:rsidP="006B35A3">
            <w:pPr>
              <w:ind w:left="1416" w:hanging="141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062351C" w14:textId="78F14FEC" w:rsidR="00CB56E0" w:rsidRPr="00012BD7" w:rsidRDefault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29C6E94" w14:textId="189F0C06" w:rsidR="00CB56E0" w:rsidRPr="00012BD7" w:rsidRDefault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ED1C5D" w:rsidRPr="00012BD7" w14:paraId="6CE66915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6DE8A3E" w14:textId="77777777" w:rsidR="00CB56E0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lastRenderedPageBreak/>
              <w:t>Strukturieren</w:t>
            </w:r>
          </w:p>
        </w:tc>
        <w:tc>
          <w:tcPr>
            <w:tcW w:w="1714" w:type="dxa"/>
          </w:tcPr>
          <w:p w14:paraId="526A6F7F" w14:textId="77777777" w:rsidR="0041158F" w:rsidRPr="00012BD7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MindMeister</w:t>
            </w:r>
            <w:proofErr w:type="spellEnd"/>
            <w:r w:rsidRPr="00012BD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75596521" wp14:editId="01899076">
                  <wp:extent cx="808893" cy="792111"/>
                  <wp:effectExtent l="0" t="0" r="444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18-10-02 um 21.16.3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94" cy="80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8444875" w14:textId="77777777" w:rsidR="00CB56E0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Intuitives </w:t>
            </w:r>
            <w:proofErr w:type="spellStart"/>
            <w:r w:rsidRPr="00012BD7">
              <w:rPr>
                <w:rFonts w:asciiTheme="minorHAnsi" w:hAnsiTheme="minorHAnsi"/>
              </w:rPr>
              <w:t>Mind</w:t>
            </w:r>
            <w:proofErr w:type="spellEnd"/>
            <w:r>
              <w:rPr>
                <w:rFonts w:asciiTheme="minorHAnsi" w:hAnsiTheme="minorHAnsi"/>
              </w:rPr>
              <w:t>-</w:t>
            </w:r>
            <w:r w:rsidRPr="00012BD7">
              <w:rPr>
                <w:rFonts w:asciiTheme="minorHAnsi" w:hAnsiTheme="minorHAnsi"/>
              </w:rPr>
              <w:t>Mapping und Zusammenarbeiten im Team</w:t>
            </w:r>
            <w:r>
              <w:rPr>
                <w:rFonts w:asciiTheme="minorHAnsi" w:hAnsiTheme="minorHAnsi"/>
              </w:rPr>
              <w:t>.</w:t>
            </w:r>
          </w:p>
          <w:p w14:paraId="4E9C8ADE" w14:textId="77777777" w:rsidR="00CB56E0" w:rsidRPr="00012BD7" w:rsidRDefault="00CB56E0">
            <w:pPr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668842BC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14750935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€ 0,99 pro Benutzer und Monat</w:t>
            </w:r>
          </w:p>
        </w:tc>
        <w:tc>
          <w:tcPr>
            <w:tcW w:w="2268" w:type="dxa"/>
          </w:tcPr>
          <w:p w14:paraId="68EEE0BC" w14:textId="77777777" w:rsidR="00CB56E0" w:rsidRPr="00012BD7" w:rsidRDefault="00F7045F">
            <w:pPr>
              <w:rPr>
                <w:rFonts w:asciiTheme="minorHAnsi" w:hAnsiTheme="minorHAnsi"/>
              </w:rPr>
            </w:pPr>
            <w:hyperlink r:id="rId12" w:history="1">
              <w:r w:rsidR="00CB56E0" w:rsidRPr="00012BD7">
                <w:rPr>
                  <w:rStyle w:val="Hyperlink"/>
                  <w:rFonts w:asciiTheme="minorHAnsi" w:hAnsiTheme="minorHAnsi"/>
                </w:rPr>
                <w:t>https://www.mindmeister.com/de</w:t>
              </w:r>
            </w:hyperlink>
          </w:p>
        </w:tc>
        <w:tc>
          <w:tcPr>
            <w:tcW w:w="1134" w:type="dxa"/>
          </w:tcPr>
          <w:p w14:paraId="2F308C20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747C7CD1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6CD4BEB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D1C5D" w:rsidRPr="00012BD7" w14:paraId="69EAFCD2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E5A4E5A" w14:textId="77777777" w:rsidR="00CB56E0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497CB91F" w14:textId="77777777" w:rsidR="00CB56E0" w:rsidRPr="00012BD7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SimpleMind</w:t>
            </w:r>
            <w:proofErr w:type="spellEnd"/>
            <w:r w:rsidRPr="00012BD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577C0E2" wp14:editId="2E2F528E">
                  <wp:extent cx="829945" cy="833120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schirmfoto 2018-10-02 um 23.12.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0D6BFB7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Plattformübergreifendes Programm zur Erstellung von Mind-Maps.</w:t>
            </w:r>
          </w:p>
        </w:tc>
        <w:tc>
          <w:tcPr>
            <w:tcW w:w="992" w:type="dxa"/>
          </w:tcPr>
          <w:p w14:paraId="5985A712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7674456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€ 7,99</w:t>
            </w:r>
          </w:p>
        </w:tc>
        <w:tc>
          <w:tcPr>
            <w:tcW w:w="2268" w:type="dxa"/>
          </w:tcPr>
          <w:p w14:paraId="4FB59F89" w14:textId="77777777" w:rsidR="00CB56E0" w:rsidRPr="00012BD7" w:rsidRDefault="00F7045F">
            <w:pPr>
              <w:rPr>
                <w:rFonts w:asciiTheme="minorHAnsi" w:hAnsiTheme="minorHAnsi"/>
              </w:rPr>
            </w:pPr>
            <w:hyperlink r:id="rId14" w:history="1">
              <w:r w:rsidR="00CB56E0" w:rsidRPr="00012BD7">
                <w:rPr>
                  <w:rStyle w:val="Hyperlink"/>
                  <w:rFonts w:asciiTheme="minorHAnsi" w:hAnsiTheme="minorHAnsi"/>
                </w:rPr>
                <w:t>https://simplemind.eu</w:t>
              </w:r>
            </w:hyperlink>
            <w:r w:rsidR="00CB56E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5B63433" w14:textId="77777777" w:rsidR="00CB56E0" w:rsidRPr="00012BD7" w:rsidRDefault="00CB56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9FD2B72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078809E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D1C5D" w:rsidRPr="00012BD7" w14:paraId="36BE6F1E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A5E7AAA" w14:textId="77777777" w:rsidR="00CB56E0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059495A4" w14:textId="77777777" w:rsidR="00CB56E0" w:rsidRPr="00012BD7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 w:rsidRPr="00E9069E">
              <w:rPr>
                <w:rFonts w:asciiTheme="minorHAnsi" w:hAnsiTheme="minorHAnsi"/>
                <w:b/>
              </w:rPr>
              <w:t>Educreations</w:t>
            </w:r>
            <w:proofErr w:type="spellEnd"/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BEA044F" wp14:editId="4BB40B83">
                  <wp:extent cx="829945" cy="81661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ildschirmfoto 2018-10-03 um 13.59.0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03D6BCD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Whiteboard auf dem </w:t>
            </w:r>
            <w:proofErr w:type="spellStart"/>
            <w:r>
              <w:rPr>
                <w:rFonts w:asciiTheme="minorHAnsi" w:hAnsiTheme="minorHAnsi"/>
              </w:rPr>
              <w:t>iPAD</w:t>
            </w:r>
            <w:proofErr w:type="spellEnd"/>
            <w:r>
              <w:rPr>
                <w:rFonts w:asciiTheme="minorHAnsi" w:hAnsiTheme="minorHAnsi"/>
              </w:rPr>
              <w:t xml:space="preserve"> um Ideen, Dateien, etc. zu präsentieren und daran zu arbeiten.</w:t>
            </w:r>
          </w:p>
        </w:tc>
        <w:tc>
          <w:tcPr>
            <w:tcW w:w="992" w:type="dxa"/>
          </w:tcPr>
          <w:p w14:paraId="3F5D6C4B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E104465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€ 109,99 pro Klasse/Jahr</w:t>
            </w:r>
          </w:p>
        </w:tc>
        <w:tc>
          <w:tcPr>
            <w:tcW w:w="2268" w:type="dxa"/>
          </w:tcPr>
          <w:p w14:paraId="511CDE03" w14:textId="77777777" w:rsidR="00CB56E0" w:rsidRPr="00012BD7" w:rsidRDefault="00F7045F">
            <w:pPr>
              <w:rPr>
                <w:rFonts w:asciiTheme="minorHAnsi" w:hAnsiTheme="minorHAnsi"/>
              </w:rPr>
            </w:pPr>
            <w:hyperlink r:id="rId16" w:history="1">
              <w:r w:rsidR="00CB56E0" w:rsidRPr="00D07E1A">
                <w:rPr>
                  <w:rStyle w:val="Hyperlink"/>
                  <w:rFonts w:asciiTheme="minorHAnsi" w:hAnsiTheme="minorHAnsi"/>
                </w:rPr>
                <w:t>https:/</w:t>
              </w:r>
              <w:r w:rsidR="00CB56E0" w:rsidRPr="00D07E1A">
                <w:rPr>
                  <w:rStyle w:val="Hyperlink"/>
                  <w:rFonts w:asciiTheme="minorHAnsi" w:hAnsiTheme="minorHAnsi"/>
                </w:rPr>
                <w:t>/</w:t>
              </w:r>
              <w:r w:rsidR="00CB56E0" w:rsidRPr="00D07E1A">
                <w:rPr>
                  <w:rStyle w:val="Hyperlink"/>
                  <w:rFonts w:asciiTheme="minorHAnsi" w:hAnsiTheme="minorHAnsi"/>
                </w:rPr>
                <w:t>www.educreations.com</w:t>
              </w:r>
            </w:hyperlink>
            <w:r w:rsidR="00CB56E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B7DF4BA" w14:textId="77777777" w:rsidR="00CB56E0" w:rsidRPr="00012BD7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A226308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643DED1D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ED1C5D" w:rsidRPr="00012BD7" w14:paraId="5DE92D24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2B995DC" w14:textId="77777777" w:rsidR="00CB56E0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64B6E918" w14:textId="77777777" w:rsidR="00CB56E0" w:rsidRPr="00E9069E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Explain</w:t>
            </w:r>
            <w:proofErr w:type="spellEnd"/>
            <w:r>
              <w:rPr>
                <w:rFonts w:asciiTheme="minorHAnsi" w:hAnsi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</w:rPr>
              <w:t>Everything</w:t>
            </w:r>
            <w:proofErr w:type="spellEnd"/>
            <w:r>
              <w:rPr>
                <w:noProof/>
              </w:rPr>
              <w:t xml:space="preserve"> </w:t>
            </w:r>
            <w:r w:rsidRPr="005A3931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52A7F00" wp14:editId="5A56F7BE">
                  <wp:extent cx="829945" cy="826770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8192532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Ein Whiteboard auf dem Tablet.</w:t>
            </w:r>
          </w:p>
        </w:tc>
        <w:tc>
          <w:tcPr>
            <w:tcW w:w="992" w:type="dxa"/>
          </w:tcPr>
          <w:p w14:paraId="57B4C315" w14:textId="77777777" w:rsidR="00CB56E0" w:rsidRDefault="00C65E9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CACE740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€ 35,99 pro Lehrer/Jahr</w:t>
            </w:r>
          </w:p>
        </w:tc>
        <w:tc>
          <w:tcPr>
            <w:tcW w:w="2268" w:type="dxa"/>
          </w:tcPr>
          <w:p w14:paraId="20306E4D" w14:textId="77777777" w:rsidR="00CB56E0" w:rsidRDefault="00F7045F">
            <w:pPr>
              <w:rPr>
                <w:rFonts w:asciiTheme="minorHAnsi" w:hAnsiTheme="minorHAnsi"/>
              </w:rPr>
            </w:pPr>
            <w:hyperlink r:id="rId18" w:history="1">
              <w:r w:rsidR="00CB56E0" w:rsidRPr="00D07E1A">
                <w:rPr>
                  <w:rStyle w:val="Hyperlink"/>
                  <w:rFonts w:asciiTheme="minorHAnsi" w:hAnsiTheme="minorHAnsi"/>
                </w:rPr>
                <w:t>https://explaineverything.com</w:t>
              </w:r>
            </w:hyperlink>
            <w:r w:rsidR="00CB56E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D043099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4C9595E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B762152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ED1C5D" w:rsidRPr="00012BD7" w14:paraId="34518FF9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5759C90" w14:textId="77777777" w:rsidR="00CB56E0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Strukturieren</w:t>
            </w:r>
          </w:p>
        </w:tc>
        <w:tc>
          <w:tcPr>
            <w:tcW w:w="1714" w:type="dxa"/>
          </w:tcPr>
          <w:p w14:paraId="1C041C07" w14:textId="77777777" w:rsidR="00CB56E0" w:rsidRDefault="00CB56E0" w:rsidP="00CB56E0">
            <w:pPr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Doceri</w:t>
            </w:r>
            <w:proofErr w:type="spellEnd"/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56B1E92" wp14:editId="0980AC1F">
                  <wp:extent cx="829945" cy="819785"/>
                  <wp:effectExtent l="0" t="0" r="0" b="571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dschirmfoto 2018-10-03 um 20.50.2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4B3F89B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Interaktive Tafelbilder vorbereiten und schrittweise wiedergeben.</w:t>
            </w:r>
          </w:p>
        </w:tc>
        <w:tc>
          <w:tcPr>
            <w:tcW w:w="992" w:type="dxa"/>
          </w:tcPr>
          <w:p w14:paraId="675537C2" w14:textId="77777777" w:rsidR="00CB56E0" w:rsidRDefault="00C65E9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B490B6E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€ 4,99</w:t>
            </w:r>
          </w:p>
        </w:tc>
        <w:tc>
          <w:tcPr>
            <w:tcW w:w="2268" w:type="dxa"/>
          </w:tcPr>
          <w:p w14:paraId="4C4861C3" w14:textId="77777777" w:rsidR="00CB56E0" w:rsidRDefault="00F7045F">
            <w:pPr>
              <w:rPr>
                <w:rFonts w:asciiTheme="minorHAnsi" w:hAnsiTheme="minorHAnsi"/>
              </w:rPr>
            </w:pPr>
            <w:hyperlink r:id="rId20" w:history="1">
              <w:r w:rsidR="00CB56E0" w:rsidRPr="00D07E1A">
                <w:rPr>
                  <w:rStyle w:val="Hyperlink"/>
                  <w:rFonts w:asciiTheme="minorHAnsi" w:hAnsiTheme="minorHAnsi"/>
                </w:rPr>
                <w:t>https://doceri.com</w:t>
              </w:r>
            </w:hyperlink>
            <w:r w:rsidR="00CB56E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FDB57C6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CC309EA" w14:textId="77777777" w:rsidR="00CB56E0" w:rsidRDefault="00CB56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11603EB0" w14:textId="33E2967F" w:rsidR="00CB56E0" w:rsidRDefault="006B35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95298A" w:rsidRPr="00012BD7" w14:paraId="40C85E30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D979A45" w14:textId="4816E8A2" w:rsidR="0095298A" w:rsidRPr="00ED1C5D" w:rsidRDefault="0095298A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lastRenderedPageBreak/>
              <w:t>Strukturieren</w:t>
            </w:r>
          </w:p>
        </w:tc>
        <w:tc>
          <w:tcPr>
            <w:tcW w:w="1714" w:type="dxa"/>
          </w:tcPr>
          <w:p w14:paraId="0C060C5B" w14:textId="6F925D4D" w:rsidR="0095298A" w:rsidRDefault="0095298A" w:rsidP="00CB56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Padlet</w:t>
            </w:r>
            <w:r w:rsidR="00E81AAF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D1247EF" wp14:editId="439E3D86">
                  <wp:extent cx="829945" cy="836593"/>
                  <wp:effectExtent l="0" t="0" r="0" b="190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26" cy="84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F14B6E1" w14:textId="5767DA7B" w:rsidR="0095298A" w:rsidRDefault="009529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Digitale Pinnwand zum gemeinsamen Arbeiten.</w:t>
            </w:r>
          </w:p>
        </w:tc>
        <w:tc>
          <w:tcPr>
            <w:tcW w:w="992" w:type="dxa"/>
          </w:tcPr>
          <w:p w14:paraId="38B8BBF1" w14:textId="0F001D74" w:rsidR="0095298A" w:rsidRDefault="009529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220EDD1A" w14:textId="391B75CB" w:rsidR="0095298A" w:rsidRDefault="00E81AA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€ 10 / Monat</w:t>
            </w:r>
          </w:p>
        </w:tc>
        <w:tc>
          <w:tcPr>
            <w:tcW w:w="2268" w:type="dxa"/>
          </w:tcPr>
          <w:p w14:paraId="2F44EC0A" w14:textId="6AD5E5C2" w:rsidR="0095298A" w:rsidRPr="0095298A" w:rsidRDefault="00F7045F">
            <w:pPr>
              <w:rPr>
                <w:rFonts w:asciiTheme="minorHAnsi" w:hAnsiTheme="minorHAnsi" w:cstheme="minorHAnsi"/>
              </w:rPr>
            </w:pPr>
            <w:hyperlink r:id="rId22" w:history="1">
              <w:r w:rsidR="0095298A" w:rsidRPr="0095298A">
                <w:rPr>
                  <w:rStyle w:val="Hyperlink"/>
                  <w:rFonts w:asciiTheme="minorHAnsi" w:hAnsiTheme="minorHAnsi" w:cstheme="minorHAnsi"/>
                </w:rPr>
                <w:t>https://padlet.com</w:t>
              </w:r>
            </w:hyperlink>
            <w:r w:rsidR="0095298A" w:rsidRPr="0095298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021FFAF4" w14:textId="5E9827F2" w:rsidR="0095298A" w:rsidRDefault="009529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FEB026A" w14:textId="7B87EF26" w:rsidR="0095298A" w:rsidRDefault="009529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5C85097" w14:textId="147D3A1D" w:rsidR="0095298A" w:rsidRDefault="009529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ED1C5D" w:rsidRPr="00012BD7" w14:paraId="699724E0" w14:textId="77777777" w:rsidTr="00905ACA">
        <w:trPr>
          <w:cantSplit/>
          <w:trHeight w:val="349"/>
        </w:trPr>
        <w:tc>
          <w:tcPr>
            <w:tcW w:w="14034" w:type="dxa"/>
            <w:gridSpan w:val="9"/>
            <w:vAlign w:val="center"/>
          </w:tcPr>
          <w:p w14:paraId="380D197A" w14:textId="77777777" w:rsidR="00ED1C5D" w:rsidRPr="00ED1C5D" w:rsidRDefault="00ED1C5D" w:rsidP="00CB66C4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ED1C5D">
              <w:rPr>
                <w:rFonts w:asciiTheme="minorHAnsi" w:hAnsiTheme="minorHAnsi"/>
                <w:b/>
                <w:sz w:val="32"/>
                <w:szCs w:val="32"/>
              </w:rPr>
              <w:t>Programmieren</w:t>
            </w:r>
          </w:p>
        </w:tc>
      </w:tr>
      <w:tr w:rsidR="00ED1C5D" w:rsidRPr="00012BD7" w14:paraId="676C0027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66E911F" w14:textId="77777777" w:rsidR="00ED1C5D" w:rsidRPr="00ED1C5D" w:rsidRDefault="00ED1C5D" w:rsidP="0048350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Programmieren</w:t>
            </w:r>
          </w:p>
        </w:tc>
        <w:tc>
          <w:tcPr>
            <w:tcW w:w="1714" w:type="dxa"/>
          </w:tcPr>
          <w:p w14:paraId="3AC233BE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ScratchJR</w:t>
            </w:r>
            <w:proofErr w:type="spellEnd"/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2857D603" wp14:editId="4CBA0622">
                  <wp:extent cx="829945" cy="8128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schirmfoto 2018-10-02 um 23.17.3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747E5ED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Blockorientierte Programmiersprache mit Symbolen für Kinder von 5-8 Jahre um interaktive Geschichten und Spiele zu programmieren.</w:t>
            </w:r>
          </w:p>
        </w:tc>
        <w:tc>
          <w:tcPr>
            <w:tcW w:w="992" w:type="dxa"/>
          </w:tcPr>
          <w:p w14:paraId="2C4C9023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0425CCB" w14:textId="77777777" w:rsidR="00ED1C5D" w:rsidRPr="00012BD7" w:rsidRDefault="00ED6A52" w:rsidP="00ED1C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ED1C5D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5CEE958F" w14:textId="77777777" w:rsidR="00ED1C5D" w:rsidRPr="00012BD7" w:rsidRDefault="00F7045F" w:rsidP="00ED1C5D">
            <w:pPr>
              <w:rPr>
                <w:rFonts w:asciiTheme="minorHAnsi" w:hAnsiTheme="minorHAnsi"/>
              </w:rPr>
            </w:pPr>
            <w:hyperlink r:id="rId24" w:history="1">
              <w:r w:rsidR="00ED1C5D" w:rsidRPr="00012BD7">
                <w:rPr>
                  <w:rStyle w:val="Hyperlink"/>
                  <w:rFonts w:asciiTheme="minorHAnsi" w:hAnsiTheme="minorHAnsi"/>
                </w:rPr>
                <w:t>https://www.scratchjr.org</w:t>
              </w:r>
            </w:hyperlink>
            <w:r w:rsidR="00ED1C5D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7EC8988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5865068A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36B8B7B2" w14:textId="77777777" w:rsidR="00ED1C5D" w:rsidRPr="00012BD7" w:rsidRDefault="00ED1C5D" w:rsidP="00ED1C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CB66C4" w:rsidRPr="00012BD7" w14:paraId="26D1F6B1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54EC5DD" w14:textId="77777777" w:rsidR="00CB66C4" w:rsidRPr="00ED1C5D" w:rsidRDefault="00CB66C4" w:rsidP="00CB66C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Programmieren</w:t>
            </w:r>
          </w:p>
        </w:tc>
        <w:tc>
          <w:tcPr>
            <w:tcW w:w="1714" w:type="dxa"/>
          </w:tcPr>
          <w:p w14:paraId="2A098621" w14:textId="77777777" w:rsidR="00CB66C4" w:rsidRPr="00012BD7" w:rsidRDefault="00CB66C4" w:rsidP="00CB66C4">
            <w:pPr>
              <w:rPr>
                <w:rFonts w:asciiTheme="minorHAnsi" w:hAnsiTheme="minorHAnsi"/>
                <w:b/>
              </w:rPr>
            </w:pPr>
            <w:r w:rsidRPr="00012BD7">
              <w:rPr>
                <w:rFonts w:asciiTheme="minorHAnsi" w:hAnsiTheme="minorHAnsi"/>
                <w:b/>
              </w:rPr>
              <w:t>Pyonkee</w:t>
            </w:r>
          </w:p>
          <w:p w14:paraId="4A6B6778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178A266A" wp14:editId="29F05EBE">
                  <wp:extent cx="829945" cy="819150"/>
                  <wp:effectExtent l="0" t="0" r="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schirmfoto 2018-10-02 um 23.27.4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56D4B60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Blockorientierte Programmierumgebung auf der Grundlage von Scratch 1.4. </w:t>
            </w:r>
          </w:p>
        </w:tc>
        <w:tc>
          <w:tcPr>
            <w:tcW w:w="992" w:type="dxa"/>
          </w:tcPr>
          <w:p w14:paraId="1CF1611E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3277B0F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CA8F35F" w14:textId="77777777" w:rsidR="00CB66C4" w:rsidRPr="00012BD7" w:rsidRDefault="00F7045F" w:rsidP="00CB66C4">
            <w:pPr>
              <w:rPr>
                <w:rFonts w:asciiTheme="minorHAnsi" w:hAnsiTheme="minorHAnsi"/>
              </w:rPr>
            </w:pPr>
            <w:hyperlink r:id="rId26" w:history="1">
              <w:r w:rsidR="00CB66C4" w:rsidRPr="00012BD7">
                <w:rPr>
                  <w:rStyle w:val="Hyperlink"/>
                  <w:rFonts w:asciiTheme="minorHAnsi" w:hAnsiTheme="minorHAnsi"/>
                </w:rPr>
                <w:t>https://scratch-dach.info/wiki/Pyonkee</w:t>
              </w:r>
            </w:hyperlink>
            <w:r w:rsidR="00CB66C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88D6659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339C07D9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03E5ED6C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CB66C4" w:rsidRPr="00012BD7" w14:paraId="14BC914F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FF1AF74" w14:textId="77777777" w:rsidR="00CB66C4" w:rsidRPr="00ED1C5D" w:rsidRDefault="00CB66C4" w:rsidP="00CB66C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Programmieren</w:t>
            </w:r>
          </w:p>
        </w:tc>
        <w:tc>
          <w:tcPr>
            <w:tcW w:w="1714" w:type="dxa"/>
          </w:tcPr>
          <w:p w14:paraId="55E4D619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b/>
              </w:rPr>
              <w:t>Scratch</w:t>
            </w: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056F5547" wp14:editId="1B272564">
                  <wp:extent cx="829945" cy="365760"/>
                  <wp:effectExtent l="0" t="0" r="0" b="254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schirmfoto 2018-10-02 um 23.35.2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6F65892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Blockorientierte Programmiersprache. Läuft online als scratch.mit.edu nur in dem Browser „Puffin“, da Flash vorausgesetzt wird.</w:t>
            </w:r>
          </w:p>
        </w:tc>
        <w:tc>
          <w:tcPr>
            <w:tcW w:w="992" w:type="dxa"/>
          </w:tcPr>
          <w:p w14:paraId="73B0AA8F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B8C21C4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9F832BF" w14:textId="77777777" w:rsidR="00CB66C4" w:rsidRPr="00012BD7" w:rsidRDefault="00F7045F" w:rsidP="00CB66C4">
            <w:pPr>
              <w:rPr>
                <w:rFonts w:asciiTheme="minorHAnsi" w:hAnsiTheme="minorHAnsi"/>
              </w:rPr>
            </w:pPr>
            <w:hyperlink r:id="rId28" w:history="1">
              <w:r w:rsidR="00CB66C4" w:rsidRPr="00012BD7">
                <w:rPr>
                  <w:rStyle w:val="Hyperlink"/>
                  <w:rFonts w:asciiTheme="minorHAnsi" w:hAnsiTheme="minorHAnsi"/>
                </w:rPr>
                <w:t>http://scratch.mit.edu</w:t>
              </w:r>
            </w:hyperlink>
          </w:p>
          <w:p w14:paraId="31BF9B5C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1EB7E753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03218E6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theoretisch ja</w:t>
            </w:r>
          </w:p>
        </w:tc>
        <w:tc>
          <w:tcPr>
            <w:tcW w:w="1134" w:type="dxa"/>
          </w:tcPr>
          <w:p w14:paraId="6CF1D671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CB66C4" w:rsidRPr="00012BD7" w14:paraId="1ECD4628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11F38AD" w14:textId="77777777" w:rsidR="00CB66C4" w:rsidRPr="00ED1C5D" w:rsidRDefault="00CB66C4" w:rsidP="00CB66C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D1C5D">
              <w:rPr>
                <w:rFonts w:asciiTheme="minorHAnsi" w:hAnsiTheme="minorHAnsi"/>
                <w:sz w:val="20"/>
                <w:szCs w:val="20"/>
              </w:rPr>
              <w:t>Programmieren</w:t>
            </w:r>
          </w:p>
        </w:tc>
        <w:tc>
          <w:tcPr>
            <w:tcW w:w="1714" w:type="dxa"/>
          </w:tcPr>
          <w:p w14:paraId="45CE086F" w14:textId="77777777" w:rsidR="00CB66C4" w:rsidRPr="00012BD7" w:rsidRDefault="00CB66C4" w:rsidP="00CB66C4">
            <w:pPr>
              <w:rPr>
                <w:rFonts w:asciiTheme="minorHAnsi" w:hAnsiTheme="minorHAnsi"/>
                <w:b/>
              </w:rPr>
            </w:pPr>
            <w:r w:rsidRPr="00012BD7">
              <w:rPr>
                <w:rFonts w:asciiTheme="minorHAnsi" w:hAnsiTheme="minorHAnsi"/>
                <w:b/>
              </w:rPr>
              <w:t>Swift Playgrounds</w:t>
            </w:r>
          </w:p>
          <w:p w14:paraId="0C265E06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47D22154" wp14:editId="3CCC761C">
                  <wp:extent cx="829945" cy="822960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95" cy="82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6F1BB89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Programmieren lernen durch interaktive Rätsel in geführten Übungen.</w:t>
            </w:r>
          </w:p>
        </w:tc>
        <w:tc>
          <w:tcPr>
            <w:tcW w:w="992" w:type="dxa"/>
          </w:tcPr>
          <w:p w14:paraId="72B448D0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95A4FCC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68B3FEE0" w14:textId="77777777" w:rsidR="00CB66C4" w:rsidRPr="00012BD7" w:rsidRDefault="00F7045F" w:rsidP="00CB66C4">
            <w:pPr>
              <w:rPr>
                <w:rFonts w:asciiTheme="minorHAnsi" w:hAnsiTheme="minorHAnsi"/>
              </w:rPr>
            </w:pPr>
            <w:hyperlink r:id="rId30" w:history="1">
              <w:r w:rsidR="00CB66C4" w:rsidRPr="00012BD7">
                <w:rPr>
                  <w:rStyle w:val="Hyperlink"/>
                  <w:rFonts w:asciiTheme="minorHAnsi" w:hAnsiTheme="minorHAnsi"/>
                </w:rPr>
                <w:t>https://www.apple.com/de/everyone-can-code</w:t>
              </w:r>
            </w:hyperlink>
            <w:r w:rsidR="00CB66C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C45D94D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7EAE3776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7C92978F" w14:textId="77777777" w:rsidR="00CB66C4" w:rsidRPr="00012BD7" w:rsidRDefault="00CB66C4" w:rsidP="00CB66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CB66C4" w:rsidRPr="00012BD7" w14:paraId="30201BBE" w14:textId="77777777" w:rsidTr="00905ACA">
        <w:trPr>
          <w:cantSplit/>
          <w:trHeight w:val="98"/>
        </w:trPr>
        <w:tc>
          <w:tcPr>
            <w:tcW w:w="14034" w:type="dxa"/>
            <w:gridSpan w:val="9"/>
            <w:vAlign w:val="center"/>
          </w:tcPr>
          <w:p w14:paraId="44093416" w14:textId="77777777" w:rsidR="00CB66C4" w:rsidRPr="00DE15E0" w:rsidRDefault="00DE15E0" w:rsidP="00CB66C4">
            <w:pPr>
              <w:rPr>
                <w:rFonts w:asciiTheme="minorHAnsi" w:hAnsiTheme="minorHAnsi"/>
                <w:sz w:val="32"/>
                <w:szCs w:val="32"/>
              </w:rPr>
            </w:pPr>
            <w:r w:rsidRPr="00DE15E0">
              <w:rPr>
                <w:rFonts w:asciiTheme="minorHAnsi" w:hAnsiTheme="minorHAnsi"/>
                <w:b/>
                <w:sz w:val="32"/>
                <w:szCs w:val="32"/>
              </w:rPr>
              <w:t>Recherche / Nachschlagen</w:t>
            </w:r>
          </w:p>
        </w:tc>
      </w:tr>
      <w:tr w:rsidR="00DE15E0" w:rsidRPr="00012BD7" w14:paraId="4651207B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AD50324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Recherche</w:t>
            </w:r>
          </w:p>
        </w:tc>
        <w:tc>
          <w:tcPr>
            <w:tcW w:w="1714" w:type="dxa"/>
          </w:tcPr>
          <w:p w14:paraId="38E661FB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b/>
              </w:rPr>
              <w:t>Puffin</w:t>
            </w: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5FA749D9" wp14:editId="2FC9010B">
                  <wp:extent cx="829945" cy="84010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949B538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Browser, der auch Flash emuliert. Beispielsweise für scratch.mit.edu interessant. </w:t>
            </w:r>
          </w:p>
        </w:tc>
        <w:tc>
          <w:tcPr>
            <w:tcW w:w="992" w:type="dxa"/>
          </w:tcPr>
          <w:p w14:paraId="1BBA19C9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D7BF1FC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6FF32B4" w14:textId="77777777" w:rsidR="00DE15E0" w:rsidRPr="00012BD7" w:rsidRDefault="00F7045F" w:rsidP="00DE15E0">
            <w:pPr>
              <w:rPr>
                <w:rFonts w:asciiTheme="minorHAnsi" w:hAnsiTheme="minorHAnsi"/>
              </w:rPr>
            </w:pPr>
            <w:hyperlink r:id="rId32" w:history="1">
              <w:r w:rsidR="00DE15E0" w:rsidRPr="00012BD7">
                <w:rPr>
                  <w:rStyle w:val="Hyperlink"/>
                  <w:rFonts w:asciiTheme="minorHAnsi" w:hAnsiTheme="minorHAnsi"/>
                </w:rPr>
                <w:t>https://www.puffinbrowser.com</w:t>
              </w:r>
            </w:hyperlink>
            <w:r w:rsidR="00DE15E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2748FB49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5DCD578" w14:textId="77777777" w:rsidR="00DE15E0" w:rsidRDefault="007D522A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3F62E0A" w14:textId="77777777" w:rsidR="00DE15E0" w:rsidRDefault="007D522A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DE15E0" w:rsidRPr="00012BD7" w14:paraId="48A2B69C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157E96C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Recherche</w:t>
            </w:r>
          </w:p>
        </w:tc>
        <w:tc>
          <w:tcPr>
            <w:tcW w:w="1714" w:type="dxa"/>
          </w:tcPr>
          <w:p w14:paraId="14A2ACCD" w14:textId="77777777" w:rsidR="00DE15E0" w:rsidRPr="00012BD7" w:rsidRDefault="00DE15E0" w:rsidP="00DE15E0">
            <w:pPr>
              <w:rPr>
                <w:rFonts w:asciiTheme="minorHAnsi" w:hAnsiTheme="minorHAnsi"/>
                <w:b/>
              </w:rPr>
            </w:pPr>
            <w:r w:rsidRPr="00012BD7">
              <w:rPr>
                <w:rFonts w:asciiTheme="minorHAnsi" w:hAnsiTheme="minorHAnsi"/>
                <w:b/>
              </w:rPr>
              <w:t>Wikipedia</w:t>
            </w:r>
            <w:r w:rsidRPr="00012BD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D39DC76" wp14:editId="3FCB7010">
                  <wp:extent cx="829945" cy="822960"/>
                  <wp:effectExtent l="0" t="0" r="0" b="254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dschirmfoto 2018-10-03 um 10.26.2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FCC02C6" w14:textId="77777777" w:rsidR="00DE15E0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Die freie Enzyklopädie</w:t>
            </w:r>
            <w:r w:rsidR="00472028">
              <w:rPr>
                <w:rFonts w:asciiTheme="minorHAnsi" w:hAnsiTheme="minorHAnsi"/>
              </w:rPr>
              <w:t>.</w:t>
            </w:r>
          </w:p>
          <w:p w14:paraId="109338A7" w14:textId="77777777" w:rsidR="00A92B63" w:rsidRPr="00012BD7" w:rsidRDefault="00A92B63" w:rsidP="00DE15E0">
            <w:pPr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7AF12685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05FC3F1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4EC9F56" w14:textId="77777777" w:rsidR="00DE15E0" w:rsidRPr="00012BD7" w:rsidRDefault="00F7045F" w:rsidP="00DE15E0">
            <w:pPr>
              <w:rPr>
                <w:rFonts w:asciiTheme="minorHAnsi" w:hAnsiTheme="minorHAnsi"/>
              </w:rPr>
            </w:pPr>
            <w:hyperlink r:id="rId34" w:history="1">
              <w:r w:rsidR="00DE15E0" w:rsidRPr="00012BD7">
                <w:rPr>
                  <w:rStyle w:val="Hyperlink"/>
                  <w:rFonts w:asciiTheme="minorHAnsi" w:hAnsiTheme="minorHAnsi"/>
                </w:rPr>
                <w:t>https://de.wikipedia.org</w:t>
              </w:r>
            </w:hyperlink>
            <w:r w:rsidR="00DE15E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4A97537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402AA0E" w14:textId="77777777" w:rsidR="00DE15E0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542A437" w14:textId="77777777" w:rsidR="00DE15E0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472028" w:rsidRPr="00012BD7" w14:paraId="47A6DC64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5445657" w14:textId="77777777" w:rsidR="00472028" w:rsidRDefault="00472028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Recherche</w:t>
            </w:r>
          </w:p>
        </w:tc>
        <w:tc>
          <w:tcPr>
            <w:tcW w:w="1714" w:type="dxa"/>
          </w:tcPr>
          <w:p w14:paraId="49B10F03" w14:textId="77777777" w:rsidR="00472028" w:rsidRDefault="00472028" w:rsidP="00DE15E0">
            <w:pPr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Minipedia</w:t>
            </w:r>
            <w:proofErr w:type="spellEnd"/>
          </w:p>
          <w:p w14:paraId="2899C3E7" w14:textId="77777777" w:rsidR="00472028" w:rsidRPr="00012BD7" w:rsidRDefault="00472028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7A96DD71" wp14:editId="08BA2AC5">
                  <wp:extent cx="951230" cy="947420"/>
                  <wp:effectExtent l="0" t="0" r="127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schirmfoto 2018-10-17 um 12.34.0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DFD3848" w14:textId="77777777" w:rsidR="00472028" w:rsidRPr="00012BD7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Offline-Reader für Wikipedia.</w:t>
            </w:r>
          </w:p>
        </w:tc>
        <w:tc>
          <w:tcPr>
            <w:tcW w:w="992" w:type="dxa"/>
          </w:tcPr>
          <w:p w14:paraId="6664E0F2" w14:textId="77777777" w:rsidR="00472028" w:rsidRPr="00012BD7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71685FF" w14:textId="77777777" w:rsidR="00472028" w:rsidRPr="00012BD7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€ 9,99</w:t>
            </w:r>
          </w:p>
        </w:tc>
        <w:tc>
          <w:tcPr>
            <w:tcW w:w="2268" w:type="dxa"/>
          </w:tcPr>
          <w:p w14:paraId="461F588F" w14:textId="6D46627A" w:rsidR="00472028" w:rsidRDefault="00F7045F" w:rsidP="00DE15E0">
            <w:pPr>
              <w:rPr>
                <w:rStyle w:val="Hyperlink"/>
                <w:rFonts w:asciiTheme="minorHAnsi" w:hAnsiTheme="minorHAnsi"/>
              </w:rPr>
            </w:pPr>
            <w:hyperlink r:id="rId36" w:history="1">
              <w:r w:rsidR="0095298A" w:rsidRPr="00FC388C">
                <w:rPr>
                  <w:rStyle w:val="Hyperlink"/>
                  <w:rFonts w:asciiTheme="minorHAnsi" w:hAnsiTheme="minorHAnsi"/>
                </w:rPr>
                <w:t>https://minipedia.mobi</w:t>
              </w:r>
            </w:hyperlink>
          </w:p>
        </w:tc>
        <w:tc>
          <w:tcPr>
            <w:tcW w:w="1134" w:type="dxa"/>
          </w:tcPr>
          <w:p w14:paraId="3B954662" w14:textId="77777777" w:rsidR="00472028" w:rsidRPr="00012BD7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8B9EEAC" w14:textId="77777777" w:rsidR="00472028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0062ADB" w14:textId="77777777" w:rsidR="00472028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DE15E0" w:rsidRPr="00012BD7" w14:paraId="4F7A8F47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761B115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Recherche</w:t>
            </w:r>
          </w:p>
        </w:tc>
        <w:tc>
          <w:tcPr>
            <w:tcW w:w="1714" w:type="dxa"/>
          </w:tcPr>
          <w:p w14:paraId="29D35AC8" w14:textId="77777777" w:rsidR="00DE15E0" w:rsidRPr="00012BD7" w:rsidRDefault="00DE15E0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Google Earth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9077EA3" wp14:editId="5F922075">
                  <wp:extent cx="829945" cy="829945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dschirmfoto 2018-10-03 um 13.42.3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C4E7091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Die Oberfläche der ganzen Welt in Bildern.</w:t>
            </w:r>
          </w:p>
        </w:tc>
        <w:tc>
          <w:tcPr>
            <w:tcW w:w="992" w:type="dxa"/>
          </w:tcPr>
          <w:p w14:paraId="58413035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7E350AC" w14:textId="77777777" w:rsidR="00DE15E0" w:rsidRPr="00012BD7" w:rsidRDefault="001008C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DE15E0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469AB425" w14:textId="77777777" w:rsidR="00DE15E0" w:rsidRPr="00012BD7" w:rsidRDefault="00F7045F" w:rsidP="00DE15E0">
            <w:pPr>
              <w:rPr>
                <w:rFonts w:asciiTheme="minorHAnsi" w:hAnsiTheme="minorHAnsi"/>
              </w:rPr>
            </w:pPr>
            <w:hyperlink r:id="rId38" w:history="1">
              <w:r w:rsidR="00DE15E0" w:rsidRPr="00D07E1A">
                <w:rPr>
                  <w:rStyle w:val="Hyperlink"/>
                  <w:rFonts w:asciiTheme="minorHAnsi" w:hAnsiTheme="minorHAnsi"/>
                </w:rPr>
                <w:t>https://www.google.de/intl/de/earth</w:t>
              </w:r>
            </w:hyperlink>
          </w:p>
        </w:tc>
        <w:tc>
          <w:tcPr>
            <w:tcW w:w="1134" w:type="dxa"/>
          </w:tcPr>
          <w:p w14:paraId="37FDCB3B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E6A5D78" w14:textId="77777777" w:rsidR="00DE15E0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1907F8F" w14:textId="77777777" w:rsidR="00DE15E0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DE15E0" w:rsidRPr="00012BD7" w14:paraId="58256109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BD77A39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Recherche</w:t>
            </w:r>
          </w:p>
        </w:tc>
        <w:tc>
          <w:tcPr>
            <w:tcW w:w="1714" w:type="dxa"/>
          </w:tcPr>
          <w:p w14:paraId="0478B7F9" w14:textId="77777777" w:rsidR="00DE15E0" w:rsidRDefault="00DE15E0" w:rsidP="00DE15E0">
            <w:pPr>
              <w:rPr>
                <w:rFonts w:asciiTheme="minorHAnsi" w:hAnsiTheme="minorHAnsi"/>
                <w:b/>
              </w:rPr>
            </w:pPr>
            <w:r w:rsidRPr="00C565EA">
              <w:rPr>
                <w:rFonts w:asciiTheme="minorHAnsi" w:hAnsiTheme="minorHAnsi"/>
                <w:b/>
              </w:rPr>
              <w:t>Karten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3F42244" wp14:editId="47D3448C">
                  <wp:extent cx="829945" cy="812165"/>
                  <wp:effectExtent l="0" t="0" r="0" b="63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dschirmfoto 2018-10-03 um 13.46.0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6368813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Die Karten-Applikation von Apple.</w:t>
            </w:r>
          </w:p>
        </w:tc>
        <w:tc>
          <w:tcPr>
            <w:tcW w:w="992" w:type="dxa"/>
          </w:tcPr>
          <w:p w14:paraId="150F18B9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F34202F" w14:textId="77777777" w:rsidR="00DE15E0" w:rsidRDefault="001008C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DE15E0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0DC3A702" w14:textId="77777777" w:rsidR="00DE15E0" w:rsidRDefault="00F7045F" w:rsidP="00DE15E0">
            <w:pPr>
              <w:rPr>
                <w:rFonts w:asciiTheme="minorHAnsi" w:hAnsiTheme="minorHAnsi"/>
              </w:rPr>
            </w:pPr>
            <w:hyperlink r:id="rId40" w:history="1">
              <w:r w:rsidR="00DE15E0" w:rsidRPr="00D07E1A">
                <w:rPr>
                  <w:rStyle w:val="Hyperlink"/>
                  <w:rFonts w:asciiTheme="minorHAnsi" w:hAnsiTheme="minorHAnsi"/>
                </w:rPr>
                <w:t>https://www.apple.com/de/ios/maps/</w:t>
              </w:r>
            </w:hyperlink>
          </w:p>
        </w:tc>
        <w:tc>
          <w:tcPr>
            <w:tcW w:w="1134" w:type="dxa"/>
          </w:tcPr>
          <w:p w14:paraId="25EABBFD" w14:textId="77777777" w:rsidR="00DE15E0" w:rsidRDefault="00472028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393A9E98" w14:textId="77777777" w:rsidR="00DE15E0" w:rsidRDefault="002047E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8E30437" w14:textId="77777777" w:rsidR="00DE15E0" w:rsidRDefault="002047E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DE15E0" w:rsidRPr="00012BD7" w14:paraId="618B4AD4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D0872CF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Recherche</w:t>
            </w:r>
          </w:p>
        </w:tc>
        <w:tc>
          <w:tcPr>
            <w:tcW w:w="1714" w:type="dxa"/>
          </w:tcPr>
          <w:p w14:paraId="38292F30" w14:textId="77777777" w:rsidR="00DE15E0" w:rsidRPr="00C565EA" w:rsidRDefault="00DE15E0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Maps.me</w:t>
            </w:r>
            <w:r>
              <w:rPr>
                <w:noProof/>
              </w:rPr>
              <w:t xml:space="preserve"> </w:t>
            </w:r>
            <w:r w:rsidRPr="00282D4A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EF99165" wp14:editId="174B7DB3">
                  <wp:extent cx="829945" cy="82677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F0422ED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Kostenlose Offline-Weltkarten</w:t>
            </w:r>
          </w:p>
        </w:tc>
        <w:tc>
          <w:tcPr>
            <w:tcW w:w="992" w:type="dxa"/>
          </w:tcPr>
          <w:p w14:paraId="7CBC9371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97162D7" w14:textId="77777777" w:rsidR="00DE15E0" w:rsidRDefault="001008C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DE15E0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3DE9B7A2" w14:textId="77777777" w:rsidR="00DE15E0" w:rsidRDefault="00F7045F" w:rsidP="00DE15E0">
            <w:pPr>
              <w:rPr>
                <w:rFonts w:asciiTheme="minorHAnsi" w:hAnsiTheme="minorHAnsi"/>
              </w:rPr>
            </w:pPr>
            <w:hyperlink r:id="rId42" w:history="1">
              <w:r w:rsidR="00DE15E0" w:rsidRPr="00D07E1A">
                <w:rPr>
                  <w:rStyle w:val="Hyperlink"/>
                  <w:rFonts w:asciiTheme="minorHAnsi" w:hAnsiTheme="minorHAnsi"/>
                </w:rPr>
                <w:t>https://mapsme.de</w:t>
              </w:r>
            </w:hyperlink>
            <w:r w:rsidR="00DE15E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A36A069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CB4BED4" w14:textId="77777777" w:rsidR="00DE15E0" w:rsidRDefault="002047E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D0986F6" w14:textId="77777777" w:rsidR="00DE15E0" w:rsidRDefault="002047E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DE15E0" w:rsidRPr="00012BD7" w14:paraId="3D41D810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7C2A173" w14:textId="77777777" w:rsidR="00DE15E0" w:rsidRPr="00ED1C5D" w:rsidRDefault="00EA450F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Recherche</w:t>
            </w:r>
          </w:p>
        </w:tc>
        <w:tc>
          <w:tcPr>
            <w:tcW w:w="1714" w:type="dxa"/>
          </w:tcPr>
          <w:p w14:paraId="40B88AF9" w14:textId="77777777" w:rsidR="00DE15E0" w:rsidRPr="00E7573A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Khan Academy</w:t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62203BC" wp14:editId="21F6169F">
                  <wp:extent cx="829945" cy="833120"/>
                  <wp:effectExtent l="0" t="0" r="0" b="508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ildschirmfoto 2018-10-03 um 17.55.48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2B85644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Selbst-Lernmaterialien mit tausenden Lehrfilmen zu Mathe, Naturwissenschaft, Geschichte, ...</w:t>
            </w:r>
          </w:p>
        </w:tc>
        <w:tc>
          <w:tcPr>
            <w:tcW w:w="992" w:type="dxa"/>
          </w:tcPr>
          <w:p w14:paraId="74D22014" w14:textId="77777777" w:rsidR="00DE15E0" w:rsidRPr="00012BD7" w:rsidRDefault="00DE15E0" w:rsidP="00DE15E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C259402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8ABDB22" w14:textId="77777777" w:rsidR="00DE15E0" w:rsidRDefault="00F7045F" w:rsidP="00DE15E0">
            <w:pPr>
              <w:rPr>
                <w:rFonts w:asciiTheme="minorHAnsi" w:hAnsiTheme="minorHAnsi"/>
              </w:rPr>
            </w:pPr>
            <w:hyperlink r:id="rId44" w:history="1">
              <w:r w:rsidR="00DE15E0" w:rsidRPr="00D07E1A">
                <w:rPr>
                  <w:rStyle w:val="Hyperlink"/>
                  <w:rFonts w:asciiTheme="minorHAnsi" w:hAnsiTheme="minorHAnsi"/>
                </w:rPr>
                <w:t>https://de.khanacademy.org</w:t>
              </w:r>
            </w:hyperlink>
            <w:r w:rsidR="00DE15E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40268FD" w14:textId="77777777" w:rsidR="00DE15E0" w:rsidRDefault="00DE15E0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B82903F" w14:textId="77777777" w:rsidR="00DE15E0" w:rsidRDefault="001008C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AE48EA9" w14:textId="77777777" w:rsidR="00DE15E0" w:rsidRDefault="001008C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A450F" w:rsidRPr="00012BD7" w14:paraId="24C355A9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20AC285" w14:textId="77777777" w:rsidR="00EA450F" w:rsidRDefault="00B11277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Nachschlagen</w:t>
            </w:r>
          </w:p>
        </w:tc>
        <w:tc>
          <w:tcPr>
            <w:tcW w:w="1714" w:type="dxa"/>
          </w:tcPr>
          <w:p w14:paraId="11D52097" w14:textId="77777777" w:rsidR="00EA450F" w:rsidRDefault="00EA450F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LEO Wörterbuch</w:t>
            </w:r>
          </w:p>
          <w:p w14:paraId="38500424" w14:textId="77777777" w:rsidR="00EA450F" w:rsidRDefault="00EA450F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78CE84A3" wp14:editId="25C347DE">
                  <wp:extent cx="951230" cy="955040"/>
                  <wp:effectExtent l="0" t="0" r="127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schirmfoto 2018-10-17 um 12.15.30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0BBB743" w14:textId="77777777" w:rsidR="00EA450F" w:rsidRDefault="00FA3835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Online Wörterbuch für Deutsch-Englisch, -Französisch, -Italienisch, -Chinesisch, -Russisch, -Polnisch und -Portugiesisch.</w:t>
            </w:r>
          </w:p>
          <w:p w14:paraId="6C726B8A" w14:textId="77777777" w:rsidR="001008CF" w:rsidRDefault="001008CF" w:rsidP="00DE15E0">
            <w:pPr>
              <w:rPr>
                <w:rFonts w:asciiTheme="minorHAnsi" w:hAnsiTheme="minorHAnsi"/>
              </w:rPr>
            </w:pPr>
          </w:p>
          <w:p w14:paraId="7C94840A" w14:textId="77777777" w:rsidR="001008CF" w:rsidRDefault="001008CF" w:rsidP="00DE15E0">
            <w:pPr>
              <w:rPr>
                <w:rFonts w:asciiTheme="minorHAnsi" w:hAnsiTheme="minorHAnsi"/>
              </w:rPr>
            </w:pPr>
          </w:p>
          <w:p w14:paraId="689A7E06" w14:textId="77777777" w:rsidR="001008CF" w:rsidRDefault="001008CF" w:rsidP="00DE15E0">
            <w:pPr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09E198E7" w14:textId="77777777" w:rsidR="00EA450F" w:rsidRPr="00012BD7" w:rsidRDefault="00EA450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2EB39EE6" w14:textId="77777777" w:rsidR="00EA450F" w:rsidRDefault="00EA450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€ 7,49 (für Werbefreiheit)</w:t>
            </w:r>
          </w:p>
        </w:tc>
        <w:tc>
          <w:tcPr>
            <w:tcW w:w="2268" w:type="dxa"/>
          </w:tcPr>
          <w:p w14:paraId="3BE3B43F" w14:textId="77777777" w:rsidR="00EA450F" w:rsidRDefault="00FA3835" w:rsidP="00DE15E0">
            <w:pPr>
              <w:rPr>
                <w:rStyle w:val="Hyperlink"/>
                <w:rFonts w:asciiTheme="minorHAnsi" w:hAnsiTheme="minorHAnsi"/>
              </w:rPr>
            </w:pPr>
            <w:r w:rsidRPr="00FA3835">
              <w:rPr>
                <w:rStyle w:val="Hyperlink"/>
                <w:rFonts w:asciiTheme="minorHAnsi" w:hAnsiTheme="minorHAnsi"/>
              </w:rPr>
              <w:t>https://dict.leo.org/englisch-deutsch/</w:t>
            </w:r>
          </w:p>
        </w:tc>
        <w:tc>
          <w:tcPr>
            <w:tcW w:w="1134" w:type="dxa"/>
          </w:tcPr>
          <w:p w14:paraId="2986B4CC" w14:textId="77777777" w:rsidR="00EA450F" w:rsidRDefault="00EA450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FD2BCC5" w14:textId="77777777" w:rsidR="00EA450F" w:rsidRDefault="00EA450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2A0900F" w14:textId="77777777" w:rsidR="00EA450F" w:rsidRDefault="00EA450F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B11277" w:rsidRPr="00012BD7" w14:paraId="1C127174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4B9EF6F" w14:textId="77777777" w:rsidR="00B11277" w:rsidRDefault="00B11277" w:rsidP="00DE15E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Nachschlagen</w:t>
            </w:r>
          </w:p>
        </w:tc>
        <w:tc>
          <w:tcPr>
            <w:tcW w:w="1714" w:type="dxa"/>
          </w:tcPr>
          <w:p w14:paraId="1C237AA0" w14:textId="77777777" w:rsidR="00B11277" w:rsidRDefault="00B11277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dict.cc</w:t>
            </w:r>
          </w:p>
          <w:p w14:paraId="18240500" w14:textId="77777777" w:rsidR="00B11277" w:rsidRDefault="00B11277" w:rsidP="00DE15E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FA8E3CB" wp14:editId="1D37BBEA">
                  <wp:extent cx="951230" cy="943610"/>
                  <wp:effectExtent l="0" t="0" r="127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18-10-18 um 11.11.28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8E07F4E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Wörterbuch mit vielen Sprachen. Auch Offline-fähig nach Download des jeweiligen Wörterbuchs.</w:t>
            </w:r>
          </w:p>
          <w:p w14:paraId="1780B6EB" w14:textId="77777777" w:rsidR="00A92B63" w:rsidRDefault="00A92B63" w:rsidP="00DE15E0">
            <w:pPr>
              <w:rPr>
                <w:rFonts w:asciiTheme="minorHAnsi" w:hAnsiTheme="minorHAnsi"/>
              </w:rPr>
            </w:pPr>
          </w:p>
          <w:p w14:paraId="3FF61835" w14:textId="77777777" w:rsidR="00A92B63" w:rsidRDefault="00A92B63" w:rsidP="00DE15E0">
            <w:pPr>
              <w:rPr>
                <w:rFonts w:asciiTheme="minorHAnsi" w:hAnsiTheme="minorHAnsi"/>
              </w:rPr>
            </w:pPr>
          </w:p>
          <w:p w14:paraId="5F0B83FE" w14:textId="77777777" w:rsidR="00A92B63" w:rsidRDefault="00A92B63" w:rsidP="00DE15E0">
            <w:pPr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57D37FD6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67DC2967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0,99 €</w:t>
            </w:r>
          </w:p>
        </w:tc>
        <w:tc>
          <w:tcPr>
            <w:tcW w:w="2268" w:type="dxa"/>
          </w:tcPr>
          <w:p w14:paraId="042D4D82" w14:textId="77777777" w:rsidR="00B11277" w:rsidRPr="00FA3835" w:rsidRDefault="00B11277" w:rsidP="00DE15E0">
            <w:pPr>
              <w:rPr>
                <w:rStyle w:val="Hyperlink"/>
                <w:rFonts w:asciiTheme="minorHAnsi" w:hAnsiTheme="minorHAnsi"/>
              </w:rPr>
            </w:pPr>
            <w:r w:rsidRPr="00B11277">
              <w:rPr>
                <w:rStyle w:val="Hyperlink"/>
                <w:rFonts w:asciiTheme="minorHAnsi" w:hAnsiTheme="minorHAnsi"/>
              </w:rPr>
              <w:t>https://www.dict.cc</w:t>
            </w:r>
          </w:p>
        </w:tc>
        <w:tc>
          <w:tcPr>
            <w:tcW w:w="1134" w:type="dxa"/>
          </w:tcPr>
          <w:p w14:paraId="590315B8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6651519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EE75771" w14:textId="77777777" w:rsidR="00B11277" w:rsidRDefault="00B11277" w:rsidP="00DE15E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03539C" w:rsidRPr="00012BD7" w14:paraId="66E92D19" w14:textId="77777777" w:rsidTr="00905ACA">
        <w:trPr>
          <w:cantSplit/>
          <w:trHeight w:val="70"/>
        </w:trPr>
        <w:tc>
          <w:tcPr>
            <w:tcW w:w="14034" w:type="dxa"/>
            <w:gridSpan w:val="9"/>
            <w:vAlign w:val="center"/>
          </w:tcPr>
          <w:p w14:paraId="0A973C18" w14:textId="77777777" w:rsidR="0003539C" w:rsidRPr="00DE15E0" w:rsidRDefault="0003539C" w:rsidP="0003539C">
            <w:pPr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Sprachen lernen / DAZ</w:t>
            </w:r>
          </w:p>
        </w:tc>
      </w:tr>
      <w:tr w:rsidR="0003539C" w:rsidRPr="00012BD7" w14:paraId="6A8D7AD4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A7403C2" w14:textId="77777777" w:rsidR="0003539C" w:rsidRDefault="0003539C" w:rsidP="0003539C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Sprachen lernen</w:t>
            </w:r>
          </w:p>
        </w:tc>
        <w:tc>
          <w:tcPr>
            <w:tcW w:w="1714" w:type="dxa"/>
          </w:tcPr>
          <w:p w14:paraId="55032D26" w14:textId="715623B8" w:rsidR="00941A3E" w:rsidRPr="00012BD7" w:rsidRDefault="0003539C" w:rsidP="00372DF8">
            <w:pPr>
              <w:rPr>
                <w:rFonts w:asciiTheme="minorHAnsi" w:hAnsiTheme="minorHAnsi"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Capt’n</w:t>
            </w:r>
            <w:proofErr w:type="spellEnd"/>
            <w:r w:rsidRPr="00012BD7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012BD7">
              <w:rPr>
                <w:rFonts w:asciiTheme="minorHAnsi" w:hAnsiTheme="minorHAnsi"/>
                <w:b/>
              </w:rPr>
              <w:t>Sharky</w:t>
            </w:r>
            <w:proofErr w:type="spellEnd"/>
            <w:r w:rsidRPr="00012BD7">
              <w:rPr>
                <w:rFonts w:asciiTheme="minorHAnsi" w:hAnsiTheme="minorHAnsi"/>
                <w:noProof/>
              </w:rPr>
              <w:t xml:space="preserve"> </w:t>
            </w:r>
            <w:r w:rsidRPr="00012BD7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7E30B953" wp14:editId="23686C33">
                  <wp:extent cx="729916" cy="729916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52" cy="73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5E7E58A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Vorschulmaterial</w:t>
            </w:r>
            <w:r>
              <w:rPr>
                <w:rFonts w:asciiTheme="minorHAnsi" w:hAnsiTheme="minorHAnsi"/>
              </w:rPr>
              <w:t xml:space="preserve">, Buchstaben, Zahlen, Rechnen, </w:t>
            </w:r>
            <w:r w:rsidRPr="00012BD7">
              <w:rPr>
                <w:rFonts w:asciiTheme="minorHAnsi" w:hAnsiTheme="minorHAnsi"/>
              </w:rPr>
              <w:t>für den grundlegenden Einstieg – auch auf Arabisch</w:t>
            </w:r>
          </w:p>
        </w:tc>
        <w:tc>
          <w:tcPr>
            <w:tcW w:w="992" w:type="dxa"/>
          </w:tcPr>
          <w:p w14:paraId="5C5DDE0F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81CDA44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Unterschiedlich</w:t>
            </w:r>
          </w:p>
        </w:tc>
        <w:tc>
          <w:tcPr>
            <w:tcW w:w="2268" w:type="dxa"/>
          </w:tcPr>
          <w:p w14:paraId="25EE1D00" w14:textId="780BA216" w:rsidR="0003539C" w:rsidRPr="00012BD7" w:rsidRDefault="00F7045F" w:rsidP="0003539C">
            <w:pPr>
              <w:rPr>
                <w:rFonts w:asciiTheme="minorHAnsi" w:hAnsiTheme="minorHAnsi"/>
              </w:rPr>
            </w:pPr>
            <w:hyperlink r:id="rId48" w:history="1">
              <w:r w:rsidR="00B01611" w:rsidRPr="00AE4E59">
                <w:rPr>
                  <w:rStyle w:val="Hyperlink"/>
                  <w:rFonts w:asciiTheme="minorHAnsi" w:hAnsiTheme="minorHAnsi"/>
                </w:rPr>
                <w:t>http://www.lernerfolg.de/de/vorschule/lernerfolg-vorschule.html</w:t>
              </w:r>
            </w:hyperlink>
          </w:p>
        </w:tc>
        <w:tc>
          <w:tcPr>
            <w:tcW w:w="1134" w:type="dxa"/>
          </w:tcPr>
          <w:p w14:paraId="3ADB489D" w14:textId="77777777" w:rsidR="0003539C" w:rsidRPr="00012BD7" w:rsidRDefault="00B01611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97D910C" w14:textId="77777777" w:rsidR="0003539C" w:rsidRDefault="00B01611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31321CF4" w14:textId="77777777" w:rsidR="0003539C" w:rsidRDefault="00B01611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5B7590" w:rsidRPr="00012BD7" w14:paraId="0A2B3C42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D594EAC" w14:textId="0DC1C31F" w:rsidR="005B7590" w:rsidRDefault="005B7590" w:rsidP="0003539C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Deutsch | Mathe</w:t>
            </w:r>
          </w:p>
        </w:tc>
        <w:tc>
          <w:tcPr>
            <w:tcW w:w="1714" w:type="dxa"/>
          </w:tcPr>
          <w:p w14:paraId="062BE35F" w14:textId="0743DA1D" w:rsidR="005B7590" w:rsidRPr="00012BD7" w:rsidRDefault="005B7590" w:rsidP="0003539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Anton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1133937" wp14:editId="70A74C87">
                  <wp:extent cx="951230" cy="947420"/>
                  <wp:effectExtent l="0" t="0" r="1270" b="508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CBE608B" w14:textId="6C75D92E" w:rsidR="005B7590" w:rsidRPr="00012BD7" w:rsidRDefault="005B7590" w:rsidP="0003539C">
            <w:pPr>
              <w:rPr>
                <w:rFonts w:asciiTheme="minorHAnsi" w:hAnsiTheme="minorHAnsi"/>
              </w:rPr>
            </w:pPr>
            <w:r w:rsidRPr="005B7590">
              <w:rPr>
                <w:rFonts w:asciiTheme="minorHAnsi" w:hAnsiTheme="minorHAnsi"/>
              </w:rPr>
              <w:t>Lern-App für Deutsch, Mathe, Sachunterricht, Biologie, Physik, Geschichte und Musik für die Klassen 1-10.</w:t>
            </w:r>
          </w:p>
        </w:tc>
        <w:tc>
          <w:tcPr>
            <w:tcW w:w="992" w:type="dxa"/>
          </w:tcPr>
          <w:p w14:paraId="0E8A94B5" w14:textId="52EE30C9" w:rsidR="005B7590" w:rsidRPr="00012BD7" w:rsidRDefault="005B759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5779FEB" w14:textId="32FA7E44" w:rsidR="005B7590" w:rsidRPr="00012BD7" w:rsidRDefault="005B759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unterschiedlich</w:t>
            </w:r>
          </w:p>
        </w:tc>
        <w:tc>
          <w:tcPr>
            <w:tcW w:w="2268" w:type="dxa"/>
          </w:tcPr>
          <w:p w14:paraId="093EF51B" w14:textId="42ACB9B9" w:rsidR="005B7590" w:rsidRPr="00B25269" w:rsidRDefault="00F7045F" w:rsidP="0003539C">
            <w:pPr>
              <w:rPr>
                <w:rFonts w:asciiTheme="minorHAnsi" w:hAnsiTheme="minorHAnsi" w:cstheme="minorHAnsi"/>
              </w:rPr>
            </w:pPr>
            <w:hyperlink r:id="rId50" w:history="1">
              <w:r w:rsidR="005B7590" w:rsidRPr="00B25269">
                <w:rPr>
                  <w:rStyle w:val="Hyperlink"/>
                  <w:rFonts w:asciiTheme="minorHAnsi" w:hAnsiTheme="minorHAnsi" w:cstheme="minorHAnsi"/>
                </w:rPr>
                <w:t>https://anton.app/de/</w:t>
              </w:r>
            </w:hyperlink>
            <w:r w:rsidR="005B7590" w:rsidRPr="00B2526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4F4DD4AA" w14:textId="1FB11EE6" w:rsidR="005B7590" w:rsidRPr="00B25269" w:rsidRDefault="005B7590" w:rsidP="0003539C">
            <w:pPr>
              <w:rPr>
                <w:rFonts w:asciiTheme="minorHAnsi" w:hAnsiTheme="minorHAnsi" w:cstheme="minorHAnsi"/>
              </w:rPr>
            </w:pPr>
            <w:r w:rsidRPr="00B25269">
              <w:rPr>
                <w:rFonts w:asciiTheme="minorHAnsi" w:hAnsiTheme="minorHAnsi" w:cstheme="minorHAnsi"/>
              </w:rPr>
              <w:t>Ja</w:t>
            </w:r>
          </w:p>
        </w:tc>
        <w:tc>
          <w:tcPr>
            <w:tcW w:w="1560" w:type="dxa"/>
          </w:tcPr>
          <w:p w14:paraId="77E45F03" w14:textId="43CE6DEC" w:rsidR="005B7590" w:rsidRDefault="005B759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F1DED74" w14:textId="5F457B74" w:rsidR="005B7590" w:rsidRDefault="005B759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(ja)</w:t>
            </w:r>
          </w:p>
        </w:tc>
      </w:tr>
      <w:tr w:rsidR="0003539C" w:rsidRPr="00012BD7" w14:paraId="56DF6DED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0AE0E13" w14:textId="77777777" w:rsidR="0003539C" w:rsidRDefault="0003539C" w:rsidP="0003539C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Sprachen lernen</w:t>
            </w:r>
          </w:p>
        </w:tc>
        <w:tc>
          <w:tcPr>
            <w:tcW w:w="1714" w:type="dxa"/>
          </w:tcPr>
          <w:p w14:paraId="405EE0CB" w14:textId="77777777" w:rsidR="0003539C" w:rsidRDefault="0003539C" w:rsidP="0003539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Phase 6 Hallo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D8C48B4" wp14:editId="19CE0CD7">
                  <wp:extent cx="829945" cy="840105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ldschirmfoto 2018-10-03 um 21.19.3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2A92F" w14:textId="77777777" w:rsidR="0003539C" w:rsidRPr="00012BD7" w:rsidRDefault="0003539C" w:rsidP="0003539C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245" w:type="dxa"/>
          </w:tcPr>
          <w:p w14:paraId="1C8136F5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Deutsch-Lernprogramm für Kinder ohne Deutschkenntnisse </w:t>
            </w:r>
          </w:p>
        </w:tc>
        <w:tc>
          <w:tcPr>
            <w:tcW w:w="992" w:type="dxa"/>
          </w:tcPr>
          <w:p w14:paraId="24262867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6E8B143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7E539E0" w14:textId="77777777" w:rsidR="0003539C" w:rsidRPr="00012BD7" w:rsidRDefault="00F7045F" w:rsidP="0003539C">
            <w:pPr>
              <w:rPr>
                <w:rFonts w:asciiTheme="minorHAnsi" w:hAnsiTheme="minorHAnsi"/>
              </w:rPr>
            </w:pPr>
            <w:hyperlink r:id="rId52" w:history="1">
              <w:r w:rsidR="0003539C" w:rsidRPr="00D07E1A">
                <w:rPr>
                  <w:rStyle w:val="Hyperlink"/>
                  <w:rFonts w:asciiTheme="minorHAnsi" w:hAnsiTheme="minorHAnsi"/>
                </w:rPr>
                <w:t>https://www.phase-6.de/hallo</w:t>
              </w:r>
            </w:hyperlink>
            <w:r w:rsidR="0003539C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FE9F461" w14:textId="77777777" w:rsidR="0003539C" w:rsidRPr="00012BD7" w:rsidRDefault="0003539C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D511B4F" w14:textId="77777777" w:rsidR="0003539C" w:rsidRDefault="0063277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B917918" w14:textId="77777777" w:rsidR="0003539C" w:rsidRDefault="006150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3D29C0" w:rsidRPr="00012BD7" w14:paraId="56EA2B5C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37C78BC" w14:textId="28477E00" w:rsidR="003D29C0" w:rsidRDefault="003D29C0" w:rsidP="0003539C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Sprachen lernen</w:t>
            </w:r>
          </w:p>
        </w:tc>
        <w:tc>
          <w:tcPr>
            <w:tcW w:w="1714" w:type="dxa"/>
          </w:tcPr>
          <w:p w14:paraId="1930A0C3" w14:textId="120B3ABD" w:rsidR="003D29C0" w:rsidRDefault="003D29C0" w:rsidP="0003539C">
            <w:pPr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Prizmo</w:t>
            </w:r>
            <w:proofErr w:type="spellEnd"/>
            <w:r>
              <w:rPr>
                <w:rFonts w:asciiTheme="minorHAnsi" w:hAnsiTheme="minorHAnsi"/>
                <w:b/>
              </w:rPr>
              <w:t xml:space="preserve"> Go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3D931E9" wp14:editId="33487F35">
                  <wp:extent cx="951230" cy="939165"/>
                  <wp:effectExtent l="0" t="0" r="1270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99411DB" w14:textId="36A6BA2D" w:rsidR="003D29C0" w:rsidRDefault="003D29C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Text mit Kamera scannen, erkennen und vorlesen lassen.</w:t>
            </w:r>
          </w:p>
        </w:tc>
        <w:tc>
          <w:tcPr>
            <w:tcW w:w="992" w:type="dxa"/>
          </w:tcPr>
          <w:p w14:paraId="407E0787" w14:textId="1ECB92D2" w:rsidR="003D29C0" w:rsidRPr="00012BD7" w:rsidRDefault="003D29C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3DF3A162" w14:textId="21385A35" w:rsidR="003D29C0" w:rsidRPr="003D29C0" w:rsidRDefault="003D29C0" w:rsidP="0003539C">
            <w:pPr>
              <w:rPr>
                <w:rFonts w:asciiTheme="minorHAnsi" w:hAnsiTheme="minorHAnsi" w:cstheme="minorHAnsi"/>
              </w:rPr>
            </w:pPr>
            <w:r w:rsidRPr="003D29C0">
              <w:rPr>
                <w:rFonts w:asciiTheme="minorHAnsi" w:hAnsiTheme="minorHAnsi" w:cstheme="minorHAnsi"/>
              </w:rPr>
              <w:t>€ 11,99</w:t>
            </w:r>
          </w:p>
        </w:tc>
        <w:tc>
          <w:tcPr>
            <w:tcW w:w="2268" w:type="dxa"/>
          </w:tcPr>
          <w:p w14:paraId="4682F030" w14:textId="30E944B4" w:rsidR="003D29C0" w:rsidRPr="003D29C0" w:rsidRDefault="00F7045F" w:rsidP="0003539C">
            <w:pPr>
              <w:rPr>
                <w:rFonts w:asciiTheme="minorHAnsi" w:hAnsiTheme="minorHAnsi" w:cstheme="minorHAnsi"/>
              </w:rPr>
            </w:pPr>
            <w:hyperlink r:id="rId54" w:history="1">
              <w:r w:rsidR="003D29C0" w:rsidRPr="003D29C0">
                <w:rPr>
                  <w:rStyle w:val="Hyperlink"/>
                  <w:rFonts w:asciiTheme="minorHAnsi" w:hAnsiTheme="minorHAnsi" w:cstheme="minorHAnsi"/>
                </w:rPr>
                <w:t>https://creaceed.com/prizmogo</w:t>
              </w:r>
            </w:hyperlink>
          </w:p>
        </w:tc>
        <w:tc>
          <w:tcPr>
            <w:tcW w:w="1134" w:type="dxa"/>
          </w:tcPr>
          <w:p w14:paraId="28453522" w14:textId="64CFA407" w:rsidR="003D29C0" w:rsidRDefault="003D29C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2142F13" w14:textId="4FBB0403" w:rsidR="003D29C0" w:rsidRDefault="003D29C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B5E9796" w14:textId="11E32772" w:rsidR="003D29C0" w:rsidRDefault="003D29C0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B049C7" w:rsidRPr="00012BD7" w14:paraId="02417341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16159E4" w14:textId="5EB0ABE4" w:rsidR="00B049C7" w:rsidRDefault="00B049C7" w:rsidP="0003539C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Sprachen lernen</w:t>
            </w:r>
          </w:p>
        </w:tc>
        <w:tc>
          <w:tcPr>
            <w:tcW w:w="1714" w:type="dxa"/>
          </w:tcPr>
          <w:p w14:paraId="3EC27ADC" w14:textId="7F4CB7FD" w:rsidR="00B049C7" w:rsidRDefault="00B049C7" w:rsidP="0003539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Dschungel-Zeit 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D3B5767" wp14:editId="30A691EC">
                  <wp:extent cx="951230" cy="951230"/>
                  <wp:effectExtent l="0" t="0" r="127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5F02DA7" w14:textId="727D4B2E" w:rsidR="00B049C7" w:rsidRDefault="00B049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Uhrzeit lernen durch Uhrzeit lesen, stellen und Intervalle nennen und einstellen.</w:t>
            </w:r>
          </w:p>
        </w:tc>
        <w:tc>
          <w:tcPr>
            <w:tcW w:w="992" w:type="dxa"/>
          </w:tcPr>
          <w:p w14:paraId="2A143071" w14:textId="599CDA48" w:rsidR="00B049C7" w:rsidRDefault="00B049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6393318C" w14:textId="35B4DF29" w:rsidR="00B049C7" w:rsidRPr="003D29C0" w:rsidRDefault="00B049C7" w:rsidP="000353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€ 3,49</w:t>
            </w:r>
          </w:p>
        </w:tc>
        <w:tc>
          <w:tcPr>
            <w:tcW w:w="2268" w:type="dxa"/>
          </w:tcPr>
          <w:p w14:paraId="20E0A12D" w14:textId="235E478D" w:rsidR="00B049C7" w:rsidRPr="00B049C7" w:rsidRDefault="00F7045F" w:rsidP="0003539C">
            <w:pPr>
              <w:rPr>
                <w:rFonts w:asciiTheme="minorHAnsi" w:hAnsiTheme="minorHAnsi" w:cstheme="minorHAnsi"/>
              </w:rPr>
            </w:pPr>
            <w:hyperlink r:id="rId56" w:history="1">
              <w:r w:rsidR="00B049C7" w:rsidRPr="00B049C7">
                <w:rPr>
                  <w:rStyle w:val="Hyperlink"/>
                  <w:rFonts w:asciiTheme="minorHAnsi" w:hAnsiTheme="minorHAnsi" w:cstheme="minorHAnsi"/>
                </w:rPr>
                <w:t>https://apps.apple.com/de/app/dschungel-zeit/id373794287</w:t>
              </w:r>
            </w:hyperlink>
            <w:r w:rsidR="00B049C7" w:rsidRPr="00B049C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6494029A" w14:textId="48260222" w:rsidR="00B049C7" w:rsidRDefault="00B049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1D34C42F" w14:textId="50DF6F55" w:rsidR="00B049C7" w:rsidRDefault="00B049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C570AAE" w14:textId="047DD081" w:rsidR="00B049C7" w:rsidRDefault="00B049C7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9106CA" w:rsidRPr="00012BD7" w14:paraId="26C397DC" w14:textId="77777777" w:rsidTr="00905ACA">
        <w:trPr>
          <w:cantSplit/>
          <w:trHeight w:val="61"/>
        </w:trPr>
        <w:tc>
          <w:tcPr>
            <w:tcW w:w="14034" w:type="dxa"/>
            <w:gridSpan w:val="9"/>
            <w:vAlign w:val="center"/>
          </w:tcPr>
          <w:p w14:paraId="5488FFA1" w14:textId="77777777" w:rsidR="009106CA" w:rsidRDefault="009106CA" w:rsidP="00035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GPS-Spiele</w:t>
            </w:r>
          </w:p>
        </w:tc>
      </w:tr>
      <w:tr w:rsidR="009106CA" w:rsidRPr="00012BD7" w14:paraId="27B796BC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8A59AA1" w14:textId="77777777" w:rsidR="009106CA" w:rsidRDefault="0060692D" w:rsidP="009106CA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GPS-Spiele</w:t>
            </w:r>
          </w:p>
        </w:tc>
        <w:tc>
          <w:tcPr>
            <w:tcW w:w="1714" w:type="dxa"/>
          </w:tcPr>
          <w:p w14:paraId="4429E5CF" w14:textId="77777777" w:rsidR="009106CA" w:rsidRPr="00012BD7" w:rsidRDefault="009106CA" w:rsidP="009106CA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Actionbound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10CF59B8" wp14:editId="7DB19180">
                  <wp:extent cx="829945" cy="84391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schirmfoto 2018-10-02 um 23.58.53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6620F71" w14:textId="77777777" w:rsidR="009106CA" w:rsidRPr="00012BD7" w:rsidRDefault="009106CA" w:rsidP="009106CA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Vorhanden oder selbst erstellte Stadtrallyes, Schnitzeljagden, Multimedia-Guides oder Führungen spielen.</w:t>
            </w:r>
          </w:p>
        </w:tc>
        <w:tc>
          <w:tcPr>
            <w:tcW w:w="992" w:type="dxa"/>
          </w:tcPr>
          <w:p w14:paraId="4AF72257" w14:textId="77777777" w:rsidR="009106CA" w:rsidRPr="00012BD7" w:rsidRDefault="00D546D3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05ED379B" w14:textId="77777777" w:rsidR="009106CA" w:rsidRPr="00012BD7" w:rsidRDefault="009106CA" w:rsidP="009106CA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€ 45,00 pro Lehrer/Jahr oder Schullizenz für € 380,00</w:t>
            </w:r>
          </w:p>
        </w:tc>
        <w:tc>
          <w:tcPr>
            <w:tcW w:w="2268" w:type="dxa"/>
          </w:tcPr>
          <w:p w14:paraId="787ADA2C" w14:textId="77777777" w:rsidR="009106CA" w:rsidRPr="00012BD7" w:rsidRDefault="00F7045F" w:rsidP="009106CA">
            <w:pPr>
              <w:rPr>
                <w:rFonts w:asciiTheme="minorHAnsi" w:hAnsiTheme="minorHAnsi"/>
              </w:rPr>
            </w:pPr>
            <w:hyperlink r:id="rId58" w:history="1">
              <w:r w:rsidR="009106CA" w:rsidRPr="00012BD7">
                <w:rPr>
                  <w:rStyle w:val="Hyperlink"/>
                  <w:rFonts w:asciiTheme="minorHAnsi" w:hAnsiTheme="minorHAnsi"/>
                </w:rPr>
                <w:t>https://de.actionbound.com</w:t>
              </w:r>
            </w:hyperlink>
            <w:r w:rsidR="009106CA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C10B1EA" w14:textId="77777777" w:rsidR="009106CA" w:rsidRPr="00012BD7" w:rsidRDefault="009106CA" w:rsidP="009106CA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7860F16" w14:textId="77777777" w:rsidR="009106CA" w:rsidRDefault="00B732B9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CFD97DB" w14:textId="77777777" w:rsidR="009106CA" w:rsidRDefault="00B732B9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9106CA" w:rsidRPr="00012BD7" w14:paraId="61F0914C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91E6C9C" w14:textId="77777777" w:rsidR="009106CA" w:rsidRDefault="0060692D" w:rsidP="009106CA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GPS-Spiele</w:t>
            </w:r>
          </w:p>
        </w:tc>
        <w:tc>
          <w:tcPr>
            <w:tcW w:w="1714" w:type="dxa"/>
          </w:tcPr>
          <w:p w14:paraId="2F396CFF" w14:textId="77777777" w:rsidR="009106CA" w:rsidRPr="00925CC5" w:rsidRDefault="009106CA" w:rsidP="009106CA">
            <w:pPr>
              <w:rPr>
                <w:rFonts w:asciiTheme="minorHAnsi" w:hAnsiTheme="minorHAnsi"/>
                <w:b/>
              </w:rPr>
            </w:pPr>
            <w:r w:rsidRPr="00925CC5">
              <w:rPr>
                <w:rFonts w:asciiTheme="minorHAnsi" w:hAnsiTheme="minorHAnsi"/>
                <w:b/>
              </w:rPr>
              <w:t>Locandy</w:t>
            </w: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027DB68" wp14:editId="3418DAA8">
                  <wp:extent cx="829945" cy="819785"/>
                  <wp:effectExtent l="0" t="0" r="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dschirmfoto 2018-10-03 um 14.39.38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91741B0" w14:textId="77777777" w:rsidR="009106CA" w:rsidRPr="00012BD7" w:rsidRDefault="009106CA" w:rsidP="009106CA">
            <w:pPr>
              <w:rPr>
                <w:rFonts w:asciiTheme="minorHAnsi" w:hAnsiTheme="minorHAnsi"/>
              </w:rPr>
            </w:pPr>
            <w:r w:rsidRPr="00925CC5">
              <w:rPr>
                <w:rFonts w:asciiTheme="minorHAnsi" w:hAnsiTheme="minorHAnsi"/>
              </w:rPr>
              <w:t>GPS Abenteuerspiele, Schnitzeljagden, Städteguides, Museumguides, verschiedenste Themenwege</w:t>
            </w:r>
            <w:r>
              <w:rPr>
                <w:rFonts w:asciiTheme="minorHAnsi" w:hAnsiTheme="minorHAnsi"/>
              </w:rPr>
              <w:t xml:space="preserve"> nutzen oder selbst erstellen.</w:t>
            </w:r>
          </w:p>
        </w:tc>
        <w:tc>
          <w:tcPr>
            <w:tcW w:w="992" w:type="dxa"/>
          </w:tcPr>
          <w:p w14:paraId="1C3FC89E" w14:textId="77777777" w:rsidR="009106CA" w:rsidRPr="00012BD7" w:rsidRDefault="00D546D3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56001A68" w14:textId="77777777" w:rsidR="009106CA" w:rsidRPr="00012BD7" w:rsidRDefault="009106CA" w:rsidP="009106CA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14:paraId="5D01ECC8" w14:textId="77777777" w:rsidR="009106CA" w:rsidRPr="00012BD7" w:rsidRDefault="00F7045F" w:rsidP="009106CA">
            <w:pPr>
              <w:rPr>
                <w:rFonts w:asciiTheme="minorHAnsi" w:hAnsiTheme="minorHAnsi"/>
              </w:rPr>
            </w:pPr>
            <w:hyperlink r:id="rId60" w:history="1">
              <w:r w:rsidR="009106CA" w:rsidRPr="00D07E1A">
                <w:rPr>
                  <w:rStyle w:val="Hyperlink"/>
                  <w:rFonts w:asciiTheme="minorHAnsi" w:hAnsiTheme="minorHAnsi"/>
                </w:rPr>
                <w:t>www.locandy.com</w:t>
              </w:r>
            </w:hyperlink>
            <w:r w:rsidR="009106CA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1134" w:type="dxa"/>
          </w:tcPr>
          <w:p w14:paraId="2DE5AF2A" w14:textId="77777777" w:rsidR="00B732B9" w:rsidRDefault="009106CA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  <w:p w14:paraId="5F7DB76C" w14:textId="77777777" w:rsidR="00B732B9" w:rsidRPr="00B732B9" w:rsidRDefault="00B732B9" w:rsidP="00B732B9">
            <w:pPr>
              <w:rPr>
                <w:rFonts w:asciiTheme="minorHAnsi" w:hAnsiTheme="minorHAnsi"/>
              </w:rPr>
            </w:pPr>
          </w:p>
          <w:p w14:paraId="74F289EA" w14:textId="77777777" w:rsidR="00B732B9" w:rsidRPr="00B732B9" w:rsidRDefault="00B732B9" w:rsidP="00B732B9">
            <w:pPr>
              <w:rPr>
                <w:rFonts w:asciiTheme="minorHAnsi" w:hAnsiTheme="minorHAnsi"/>
              </w:rPr>
            </w:pPr>
          </w:p>
          <w:p w14:paraId="17A1D47D" w14:textId="77777777" w:rsidR="00B732B9" w:rsidRDefault="00B732B9" w:rsidP="00B732B9">
            <w:pPr>
              <w:rPr>
                <w:rFonts w:asciiTheme="minorHAnsi" w:hAnsiTheme="minorHAnsi"/>
              </w:rPr>
            </w:pPr>
          </w:p>
          <w:p w14:paraId="36618A44" w14:textId="77777777" w:rsidR="009106CA" w:rsidRPr="00B732B9" w:rsidRDefault="00B732B9" w:rsidP="00B732B9">
            <w:pPr>
              <w:tabs>
                <w:tab w:val="left" w:pos="476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</w:r>
          </w:p>
        </w:tc>
        <w:tc>
          <w:tcPr>
            <w:tcW w:w="1560" w:type="dxa"/>
          </w:tcPr>
          <w:p w14:paraId="570217C9" w14:textId="77777777" w:rsidR="009106CA" w:rsidRDefault="00B732B9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65765FF" w14:textId="77777777" w:rsidR="009106CA" w:rsidRDefault="00B732B9" w:rsidP="009106C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B732B9" w:rsidRPr="00012BD7" w14:paraId="3BDD8FF8" w14:textId="77777777" w:rsidTr="00905ACA">
        <w:trPr>
          <w:cantSplit/>
          <w:trHeight w:val="293"/>
        </w:trPr>
        <w:tc>
          <w:tcPr>
            <w:tcW w:w="14034" w:type="dxa"/>
            <w:gridSpan w:val="9"/>
            <w:vAlign w:val="center"/>
          </w:tcPr>
          <w:p w14:paraId="6502EA26" w14:textId="77777777" w:rsidR="00B732B9" w:rsidRPr="00B732B9" w:rsidRDefault="00B732B9" w:rsidP="009106CA">
            <w:pPr>
              <w:rPr>
                <w:rFonts w:asciiTheme="minorHAnsi" w:hAnsiTheme="minorHAnsi"/>
                <w:sz w:val="32"/>
                <w:szCs w:val="32"/>
              </w:rPr>
            </w:pPr>
            <w:r w:rsidRPr="00B732B9">
              <w:rPr>
                <w:rFonts w:asciiTheme="minorHAnsi" w:hAnsiTheme="minorHAnsi"/>
                <w:b/>
                <w:sz w:val="32"/>
                <w:szCs w:val="32"/>
              </w:rPr>
              <w:t>Mathematik</w:t>
            </w:r>
          </w:p>
        </w:tc>
      </w:tr>
      <w:tr w:rsidR="00B732B9" w:rsidRPr="00012BD7" w14:paraId="2251EF63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DE8E09B" w14:textId="77777777" w:rsidR="00B732B9" w:rsidRDefault="0060692D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29FD6709" w14:textId="77777777" w:rsidR="00B732B9" w:rsidRPr="00012BD7" w:rsidRDefault="00B732B9" w:rsidP="00B732B9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Geo</w:t>
            </w:r>
            <w:r>
              <w:rPr>
                <w:rFonts w:asciiTheme="minorHAnsi" w:hAnsiTheme="minorHAnsi"/>
                <w:b/>
                <w:lang w:val="en-US"/>
              </w:rPr>
              <w:t>G</w:t>
            </w:r>
            <w:r w:rsidRPr="00012BD7">
              <w:rPr>
                <w:rFonts w:asciiTheme="minorHAnsi" w:hAnsiTheme="minorHAnsi"/>
                <w:b/>
                <w:lang w:val="en-US"/>
              </w:rPr>
              <w:t xml:space="preserve">ebra Grafikrechner 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38892983" wp14:editId="010A4F33">
                  <wp:extent cx="829945" cy="80264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9669E1B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Funktionsgraphen zeichnen, Gleichungen lösen, Nullstellen und Extremwert finden.</w:t>
            </w:r>
          </w:p>
        </w:tc>
        <w:tc>
          <w:tcPr>
            <w:tcW w:w="992" w:type="dxa"/>
          </w:tcPr>
          <w:p w14:paraId="70CC69D7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D055D01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1CDF1F8" w14:textId="77777777" w:rsidR="00B732B9" w:rsidRPr="00012BD7" w:rsidRDefault="00F7045F" w:rsidP="00B732B9">
            <w:pPr>
              <w:rPr>
                <w:rFonts w:asciiTheme="minorHAnsi" w:hAnsiTheme="minorHAnsi"/>
              </w:rPr>
            </w:pPr>
            <w:hyperlink r:id="rId62" w:history="1">
              <w:r w:rsidR="00B732B9" w:rsidRPr="00012BD7">
                <w:rPr>
                  <w:rStyle w:val="Hyperlink"/>
                  <w:rFonts w:asciiTheme="minorHAnsi" w:hAnsiTheme="minorHAnsi"/>
                </w:rPr>
                <w:t>https://www.geogebra.org</w:t>
              </w:r>
            </w:hyperlink>
            <w:r w:rsidR="00B732B9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4C85B48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562CF19" w14:textId="77777777" w:rsidR="00B732B9" w:rsidRDefault="006150C7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AAFB8D0" w14:textId="77777777" w:rsidR="00B732B9" w:rsidRDefault="006150C7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B732B9" w:rsidRPr="00012BD7" w14:paraId="7BAE306D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C596B0D" w14:textId="77777777" w:rsidR="00B732B9" w:rsidRDefault="0060692D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4D6CB381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b/>
                <w:bCs/>
              </w:rPr>
              <w:t>GeoGebra Classic </w:t>
            </w:r>
            <w:r w:rsidRPr="00012BD7">
              <w:rPr>
                <w:rFonts w:asciiTheme="minorHAnsi" w:hAnsiTheme="minorHAnsi"/>
              </w:rPr>
              <w:t xml:space="preserve"> </w:t>
            </w: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038D0B62" wp14:editId="54FA5664">
                  <wp:extent cx="829945" cy="809625"/>
                  <wp:effectExtent l="0" t="0" r="0" b="317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schirmfoto 2018-10-03 um 00.06.48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E2F3746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(3D) Grafikrechner, Geometrie Rechner, Tabellenkalkulation, CAS Rechner, Wahrscheinlichkeitsrechner. </w:t>
            </w:r>
          </w:p>
        </w:tc>
        <w:tc>
          <w:tcPr>
            <w:tcW w:w="992" w:type="dxa"/>
          </w:tcPr>
          <w:p w14:paraId="54686958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49E4AE8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7AC7C61" w14:textId="77777777" w:rsidR="00B732B9" w:rsidRPr="00012BD7" w:rsidRDefault="00F7045F" w:rsidP="00B732B9">
            <w:pPr>
              <w:rPr>
                <w:rFonts w:asciiTheme="minorHAnsi" w:hAnsiTheme="minorHAnsi"/>
              </w:rPr>
            </w:pPr>
            <w:hyperlink r:id="rId64" w:history="1">
              <w:r w:rsidR="00B732B9" w:rsidRPr="00012BD7">
                <w:rPr>
                  <w:rStyle w:val="Hyperlink"/>
                  <w:rFonts w:asciiTheme="minorHAnsi" w:hAnsiTheme="minorHAnsi"/>
                </w:rPr>
                <w:t>https://www.geogebra.org</w:t>
              </w:r>
            </w:hyperlink>
          </w:p>
        </w:tc>
        <w:tc>
          <w:tcPr>
            <w:tcW w:w="1134" w:type="dxa"/>
          </w:tcPr>
          <w:p w14:paraId="7F2C3D65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5F3C59AE" w14:textId="77777777" w:rsidR="00B732B9" w:rsidRDefault="006150C7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9494A25" w14:textId="77777777" w:rsidR="00B732B9" w:rsidRDefault="006150C7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B732B9" w:rsidRPr="00012BD7" w14:paraId="33B7BA4B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484AE45" w14:textId="77777777" w:rsidR="00B732B9" w:rsidRDefault="0060692D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511E83D4" w14:textId="77777777" w:rsidR="00B732B9" w:rsidRPr="00012BD7" w:rsidRDefault="00B732B9" w:rsidP="00B732B9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Photomath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22D10A9C" wp14:editId="4890D9D0">
                  <wp:extent cx="829945" cy="833120"/>
                  <wp:effectExtent l="0" t="0" r="0" b="508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18-10-03 um 13.23.50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AB43209" w14:textId="77777777" w:rsidR="00B732B9" w:rsidRPr="00012BD7" w:rsidRDefault="0041158F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 Kamera g</w:t>
            </w:r>
            <w:r w:rsidR="00B732B9">
              <w:rPr>
                <w:rFonts w:asciiTheme="minorHAnsi" w:hAnsiTheme="minorHAnsi"/>
              </w:rPr>
              <w:t xml:space="preserve">escannte Gleichung wird schrittweise gelöst. </w:t>
            </w:r>
          </w:p>
        </w:tc>
        <w:tc>
          <w:tcPr>
            <w:tcW w:w="992" w:type="dxa"/>
          </w:tcPr>
          <w:p w14:paraId="0DF04AD4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6736C66" w14:textId="77777777" w:rsidR="00B732B9" w:rsidRPr="00012BD7" w:rsidRDefault="00ED6A52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B732B9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2512668A" w14:textId="77777777" w:rsidR="00B732B9" w:rsidRPr="00012BD7" w:rsidRDefault="00F7045F" w:rsidP="00B732B9">
            <w:pPr>
              <w:rPr>
                <w:rFonts w:asciiTheme="minorHAnsi" w:hAnsiTheme="minorHAnsi"/>
              </w:rPr>
            </w:pPr>
            <w:hyperlink r:id="rId66" w:history="1">
              <w:r w:rsidR="00B732B9" w:rsidRPr="00D07E1A">
                <w:rPr>
                  <w:rStyle w:val="Hyperlink"/>
                  <w:rFonts w:asciiTheme="minorHAnsi" w:hAnsiTheme="minorHAnsi"/>
                </w:rPr>
                <w:t>https://photomath.net/de</w:t>
              </w:r>
            </w:hyperlink>
            <w:r w:rsidR="00B732B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DF47BAC" w14:textId="77777777" w:rsidR="00B732B9" w:rsidRPr="00012BD7" w:rsidRDefault="00B732B9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7395086" w14:textId="77777777" w:rsidR="00B732B9" w:rsidRDefault="006150C7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CD2F2C2" w14:textId="77777777" w:rsidR="00B732B9" w:rsidRDefault="0041158F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00093F" w:rsidRPr="00012BD7" w14:paraId="3F2F7366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A72A378" w14:textId="77777777" w:rsidR="0000093F" w:rsidRDefault="00A92B63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0AF5EC5E" w14:textId="77777777" w:rsidR="0000093F" w:rsidRDefault="00A92B63" w:rsidP="00B732B9">
            <w:pPr>
              <w:rPr>
                <w:rFonts w:asciiTheme="minorHAnsi" w:hAnsiTheme="minorHAnsi"/>
                <w:b/>
                <w:bCs/>
              </w:rPr>
            </w:pPr>
            <w:proofErr w:type="spellStart"/>
            <w:r>
              <w:rPr>
                <w:rFonts w:asciiTheme="minorHAnsi" w:hAnsiTheme="minorHAnsi"/>
                <w:b/>
                <w:bCs/>
              </w:rPr>
              <w:t>Mathway</w:t>
            </w:r>
            <w:proofErr w:type="spellEnd"/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7800E3EA" wp14:editId="553482AA">
                  <wp:extent cx="951230" cy="943610"/>
                  <wp:effectExtent l="0" t="0" r="127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schirmfoto 2019-04-16 um 20.25.09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779875A" w14:textId="77777777" w:rsidR="0000093F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Mathematische Probleme Schritt für Schritt sich lösen lassen.</w:t>
            </w:r>
          </w:p>
        </w:tc>
        <w:tc>
          <w:tcPr>
            <w:tcW w:w="992" w:type="dxa"/>
          </w:tcPr>
          <w:p w14:paraId="2C4A39D3" w14:textId="77777777" w:rsidR="0000093F" w:rsidRPr="00012BD7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36991AFC" w14:textId="77777777" w:rsidR="0000093F" w:rsidRDefault="0000093F" w:rsidP="00B732B9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14:paraId="2AAD0C64" w14:textId="77777777" w:rsidR="00A92B63" w:rsidRDefault="00F7045F" w:rsidP="00A92B63">
            <w:hyperlink r:id="rId68" w:history="1">
              <w:r w:rsidR="00A92B63">
                <w:rPr>
                  <w:rStyle w:val="Hyperlink"/>
                  <w:rFonts w:eastAsiaTheme="majorEastAsia"/>
                </w:rPr>
                <w:t>https://w</w:t>
              </w:r>
              <w:r w:rsidR="00A92B63">
                <w:rPr>
                  <w:rStyle w:val="Hyperlink"/>
                  <w:rFonts w:eastAsiaTheme="majorEastAsia"/>
                </w:rPr>
                <w:t>w</w:t>
              </w:r>
              <w:r w:rsidR="00A92B63">
                <w:rPr>
                  <w:rStyle w:val="Hyperlink"/>
                  <w:rFonts w:eastAsiaTheme="majorEastAsia"/>
                </w:rPr>
                <w:t>w.mathway.com/de/Algebra</w:t>
              </w:r>
            </w:hyperlink>
          </w:p>
          <w:p w14:paraId="4BC11FCF" w14:textId="77777777" w:rsidR="0000093F" w:rsidRDefault="0000093F" w:rsidP="00B732B9">
            <w:pPr>
              <w:rPr>
                <w:rStyle w:val="Hyperlink"/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4AEE2CFA" w14:textId="77777777" w:rsidR="0000093F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E40586D" w14:textId="77777777" w:rsidR="0000093F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58D0CC2" w14:textId="77777777" w:rsidR="0000093F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A92B63" w:rsidRPr="00012BD7" w14:paraId="70926BC6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A6AF2E3" w14:textId="77777777" w:rsidR="00A92B63" w:rsidRDefault="00A92B63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Mathematik</w:t>
            </w:r>
          </w:p>
        </w:tc>
        <w:tc>
          <w:tcPr>
            <w:tcW w:w="1714" w:type="dxa"/>
          </w:tcPr>
          <w:p w14:paraId="13F4B859" w14:textId="77777777" w:rsidR="00A92B63" w:rsidRDefault="00A92B63" w:rsidP="00B732B9">
            <w:pPr>
              <w:rPr>
                <w:rFonts w:asciiTheme="minorHAnsi" w:hAnsiTheme="minorHAnsi"/>
                <w:b/>
                <w:bCs/>
              </w:rPr>
            </w:pPr>
            <w:proofErr w:type="spellStart"/>
            <w:r>
              <w:rPr>
                <w:rFonts w:asciiTheme="minorHAnsi" w:hAnsiTheme="minorHAnsi"/>
                <w:b/>
                <w:bCs/>
              </w:rPr>
              <w:t>Math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 42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5A859AEF" wp14:editId="5295A13C">
                  <wp:extent cx="951230" cy="941705"/>
                  <wp:effectExtent l="0" t="0" r="127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schirmfoto 2019-04-16 um 20.29.08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E50E58E" w14:textId="77777777" w:rsidR="00A92B63" w:rsidRDefault="009735A8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Mathematische Probleme lassen sich Schritt für Schritt lösen und dabei erklären.</w:t>
            </w:r>
          </w:p>
        </w:tc>
        <w:tc>
          <w:tcPr>
            <w:tcW w:w="992" w:type="dxa"/>
          </w:tcPr>
          <w:p w14:paraId="70834D67" w14:textId="77777777" w:rsidR="00A92B63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83D59EE" w14:textId="77777777" w:rsidR="00A92B63" w:rsidRDefault="00A92B63" w:rsidP="00B732B9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14:paraId="5003E217" w14:textId="5F49E566" w:rsidR="00A92B63" w:rsidRDefault="00A27A69" w:rsidP="00A92B63">
            <w:hyperlink r:id="rId70" w:history="1">
              <w:r w:rsidRPr="00FC388C">
                <w:rPr>
                  <w:rStyle w:val="Hyperlink"/>
                </w:rPr>
                <w:t>https://apps.apple.com/il/app/math-42/id664457128</w:t>
              </w:r>
            </w:hyperlink>
            <w:r>
              <w:t xml:space="preserve"> </w:t>
            </w:r>
          </w:p>
        </w:tc>
        <w:tc>
          <w:tcPr>
            <w:tcW w:w="1134" w:type="dxa"/>
          </w:tcPr>
          <w:p w14:paraId="400560BA" w14:textId="77777777" w:rsidR="00A92B63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95C8747" w14:textId="77777777" w:rsidR="00A92B63" w:rsidRDefault="00A92B63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ja </w:t>
            </w:r>
          </w:p>
        </w:tc>
        <w:tc>
          <w:tcPr>
            <w:tcW w:w="1134" w:type="dxa"/>
          </w:tcPr>
          <w:p w14:paraId="5DBE821D" w14:textId="77777777" w:rsidR="00A92B63" w:rsidRDefault="009735A8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95298A" w:rsidRPr="00012BD7" w14:paraId="7903438F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2236D4E" w14:textId="1257C494" w:rsidR="0095298A" w:rsidRDefault="0095298A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14250655" w14:textId="38EF4689" w:rsidR="0095298A" w:rsidRDefault="0095298A" w:rsidP="00B732B9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Klötzchen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460A17AD" wp14:editId="1BFF0072">
                  <wp:extent cx="951230" cy="1009650"/>
                  <wp:effectExtent l="0" t="0" r="1270" b="6350"/>
                  <wp:docPr id="20" name="Grafik 20" descr="Ein Bild, das Container, Kast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Container, Kasten enthält.&#10;&#10;Automatisch generierte Beschreibu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B7098CF" w14:textId="6A1B11B0" w:rsidR="0095298A" w:rsidRDefault="0095298A" w:rsidP="00B732B9">
            <w:pPr>
              <w:rPr>
                <w:rFonts w:asciiTheme="minorHAnsi" w:hAnsiTheme="minorHAnsi"/>
              </w:rPr>
            </w:pPr>
            <w:r w:rsidRPr="0095298A">
              <w:rPr>
                <w:rFonts w:asciiTheme="minorHAnsi" w:hAnsiTheme="minorHAnsi"/>
              </w:rPr>
              <w:t>Würfelgebäude</w:t>
            </w:r>
            <w:r>
              <w:rPr>
                <w:rFonts w:asciiTheme="minorHAnsi" w:hAnsiTheme="minorHAnsi"/>
              </w:rPr>
              <w:t xml:space="preserve"> bauen und Anzeige per 3D</w:t>
            </w:r>
            <w:r w:rsidRPr="0095298A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</w:t>
            </w:r>
            <w:r w:rsidRPr="0095298A">
              <w:rPr>
                <w:rFonts w:asciiTheme="minorHAnsi" w:hAnsiTheme="minorHAnsi"/>
              </w:rPr>
              <w:t>Zweitafelbild</w:t>
            </w:r>
            <w:r>
              <w:rPr>
                <w:rFonts w:asciiTheme="minorHAnsi" w:hAnsiTheme="minorHAnsi"/>
              </w:rPr>
              <w:t>,</w:t>
            </w:r>
            <w:r w:rsidRPr="0095298A">
              <w:rPr>
                <w:rFonts w:asciiTheme="minorHAnsi" w:hAnsiTheme="minorHAnsi"/>
              </w:rPr>
              <w:t xml:space="preserve"> Schrägbild </w:t>
            </w:r>
            <w:r>
              <w:rPr>
                <w:rFonts w:asciiTheme="minorHAnsi" w:hAnsiTheme="minorHAnsi"/>
              </w:rPr>
              <w:t xml:space="preserve">und </w:t>
            </w:r>
            <w:r w:rsidRPr="0095298A">
              <w:rPr>
                <w:rFonts w:asciiTheme="minorHAnsi" w:hAnsiTheme="minorHAnsi"/>
              </w:rPr>
              <w:t>Code-Ansicht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992" w:type="dxa"/>
          </w:tcPr>
          <w:p w14:paraId="59A3244D" w14:textId="77777777" w:rsidR="0095298A" w:rsidRDefault="0095298A" w:rsidP="00B732B9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2B4756A" w14:textId="5CCE4F19" w:rsidR="0095298A" w:rsidRDefault="0095298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0093C60" w14:textId="1FE405E6" w:rsidR="0095298A" w:rsidRPr="0095298A" w:rsidRDefault="00F7045F" w:rsidP="00A92B63">
            <w:pPr>
              <w:rPr>
                <w:rFonts w:asciiTheme="minorHAnsi" w:hAnsiTheme="minorHAnsi" w:cstheme="minorHAnsi"/>
              </w:rPr>
            </w:pPr>
            <w:hyperlink r:id="rId72" w:history="1">
              <w:r w:rsidR="0095298A" w:rsidRPr="0095298A">
                <w:rPr>
                  <w:rStyle w:val="Hyperlink"/>
                  <w:rFonts w:asciiTheme="minorHAnsi" w:hAnsiTheme="minorHAnsi" w:cstheme="minorHAnsi"/>
                </w:rPr>
                <w:t>https://dlgs.uni-potsdam.de/apps/klötzchen</w:t>
              </w:r>
            </w:hyperlink>
            <w:r w:rsidR="0095298A" w:rsidRPr="0095298A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1134" w:type="dxa"/>
          </w:tcPr>
          <w:p w14:paraId="3D5DF2B0" w14:textId="1A39D685" w:rsidR="0095298A" w:rsidRDefault="0095298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58340C2C" w14:textId="720F7E12" w:rsidR="0095298A" w:rsidRDefault="0095298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FC3E3B3" w14:textId="4433E5E0" w:rsidR="0095298A" w:rsidRDefault="0095298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81AAF" w:rsidRPr="00012BD7" w14:paraId="57CB3953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8BED59A" w14:textId="72968268" w:rsidR="00E81AAF" w:rsidRDefault="00E81AAF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5C154724" w14:textId="403B89E9" w:rsidR="00E81AAF" w:rsidRDefault="003D29C0" w:rsidP="00B732B9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Stellenwert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4726801E" wp14:editId="7C98425E">
                  <wp:extent cx="762000" cy="768104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04" cy="7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75713E2" w14:textId="1ABF9E9D" w:rsidR="00E81AAF" w:rsidRPr="0095298A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Mit der </w:t>
            </w:r>
            <w:r w:rsidRPr="003D29C0">
              <w:rPr>
                <w:rFonts w:asciiTheme="minorHAnsi" w:hAnsiTheme="minorHAnsi"/>
              </w:rPr>
              <w:t xml:space="preserve">Stellenwerttafel können der Bündelungs- und </w:t>
            </w:r>
            <w:proofErr w:type="spellStart"/>
            <w:r w:rsidRPr="003D29C0">
              <w:rPr>
                <w:rFonts w:asciiTheme="minorHAnsi" w:hAnsiTheme="minorHAnsi"/>
              </w:rPr>
              <w:t>Entbündelungsaspekt</w:t>
            </w:r>
            <w:proofErr w:type="spellEnd"/>
            <w:r w:rsidRPr="003D29C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des</w:t>
            </w:r>
            <w:r w:rsidRPr="003D29C0">
              <w:rPr>
                <w:rFonts w:asciiTheme="minorHAnsi" w:hAnsiTheme="minorHAnsi"/>
              </w:rPr>
              <w:t xml:space="preserve"> Zahlsystems erlebt werden.</w:t>
            </w:r>
          </w:p>
        </w:tc>
        <w:tc>
          <w:tcPr>
            <w:tcW w:w="992" w:type="dxa"/>
          </w:tcPr>
          <w:p w14:paraId="22A29CD8" w14:textId="221DBCA6" w:rsidR="00E81AAF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5367D8D8" w14:textId="66CA4A1B" w:rsidR="00E81AAF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€ 0,49</w:t>
            </w:r>
          </w:p>
        </w:tc>
        <w:tc>
          <w:tcPr>
            <w:tcW w:w="2268" w:type="dxa"/>
          </w:tcPr>
          <w:p w14:paraId="51F6B028" w14:textId="379467C5" w:rsidR="00E81AAF" w:rsidRPr="0095298A" w:rsidRDefault="003D29C0" w:rsidP="00A92B63">
            <w:pPr>
              <w:rPr>
                <w:rStyle w:val="Hyperlink"/>
                <w:rFonts w:asciiTheme="minorHAnsi" w:hAnsiTheme="minorHAnsi" w:cstheme="minorHAnsi"/>
              </w:rPr>
            </w:pPr>
            <w:r w:rsidRPr="003D29C0">
              <w:rPr>
                <w:rStyle w:val="Hyperlink"/>
                <w:rFonts w:asciiTheme="minorHAnsi" w:hAnsiTheme="minorHAnsi" w:cstheme="minorHAnsi"/>
              </w:rPr>
              <w:t>https://kortenkamps.net</w:t>
            </w:r>
          </w:p>
        </w:tc>
        <w:tc>
          <w:tcPr>
            <w:tcW w:w="1134" w:type="dxa"/>
          </w:tcPr>
          <w:p w14:paraId="7FD0D8A0" w14:textId="66B11539" w:rsidR="00E81AAF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A137A20" w14:textId="2A7FB88C" w:rsidR="00E81AAF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840C4D0" w14:textId="68D05153" w:rsidR="00E81AAF" w:rsidRDefault="003D29C0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4B076D" w:rsidRPr="00012BD7" w14:paraId="7E8A0CB2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D9F7191" w14:textId="56E23E21" w:rsidR="004B076D" w:rsidRDefault="004B076D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5A45E169" w14:textId="1845F662" w:rsidR="004B076D" w:rsidRPr="004B076D" w:rsidRDefault="004B076D" w:rsidP="004B076D">
            <w:pPr>
              <w:rPr>
                <w:rFonts w:asciiTheme="minorHAnsi" w:hAnsiTheme="minorHAnsi"/>
                <w:b/>
                <w:bCs/>
              </w:rPr>
            </w:pPr>
            <w:r w:rsidRPr="004B076D">
              <w:rPr>
                <w:rFonts w:asciiTheme="minorHAnsi" w:hAnsiTheme="minorHAnsi"/>
                <w:b/>
                <w:bCs/>
              </w:rPr>
              <w:t>Dschungel-Münzen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4F09BB88" wp14:editId="5F3BAA4A">
                  <wp:extent cx="829945" cy="836593"/>
                  <wp:effectExtent l="0" t="0" r="0" b="1905"/>
                  <wp:docPr id="33" name="Grafik 33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Text, Elektronik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11" cy="87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4A3C2" w14:textId="63053818" w:rsidR="004B076D" w:rsidRDefault="004B076D" w:rsidP="00B732B9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245" w:type="dxa"/>
          </w:tcPr>
          <w:p w14:paraId="109B52C0" w14:textId="615F922C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Mit Münzen rechnen lernen.</w:t>
            </w:r>
          </w:p>
        </w:tc>
        <w:tc>
          <w:tcPr>
            <w:tcW w:w="992" w:type="dxa"/>
          </w:tcPr>
          <w:p w14:paraId="31C23A3C" w14:textId="22D5449F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0340E944" w14:textId="3E479548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€ 3,49</w:t>
            </w:r>
          </w:p>
        </w:tc>
        <w:tc>
          <w:tcPr>
            <w:tcW w:w="2268" w:type="dxa"/>
          </w:tcPr>
          <w:p w14:paraId="6C418488" w14:textId="40092004" w:rsidR="004B076D" w:rsidRPr="004B076D" w:rsidRDefault="00F7045F" w:rsidP="004B076D">
            <w:pPr>
              <w:rPr>
                <w:rFonts w:asciiTheme="minorHAnsi" w:hAnsiTheme="minorHAnsi" w:cstheme="minorHAnsi"/>
              </w:rPr>
            </w:pPr>
            <w:hyperlink r:id="rId75" w:history="1">
              <w:r w:rsidR="004B076D" w:rsidRPr="00FC388C">
                <w:rPr>
                  <w:rStyle w:val="Hyperlink"/>
                  <w:rFonts w:asciiTheme="minorHAnsi" w:hAnsiTheme="minorHAnsi" w:cstheme="minorHAnsi"/>
                </w:rPr>
                <w:t>http://jungleeducation.com</w:t>
              </w:r>
            </w:hyperlink>
            <w:r w:rsidR="004B076D">
              <w:rPr>
                <w:rFonts w:asciiTheme="minorHAnsi" w:hAnsiTheme="minorHAnsi" w:cstheme="minorHAnsi"/>
              </w:rPr>
              <w:t xml:space="preserve"> | </w:t>
            </w:r>
            <w:hyperlink r:id="rId76" w:history="1">
              <w:r w:rsidR="004B076D" w:rsidRPr="00FC388C">
                <w:rPr>
                  <w:rStyle w:val="Hyperlink"/>
                  <w:rFonts w:asciiTheme="minorHAnsi" w:hAnsiTheme="minorHAnsi" w:cstheme="minorHAnsi"/>
                </w:rPr>
                <w:t>https://apps.apple.com/de/app/dschungel-münzen/id380864501</w:t>
              </w:r>
            </w:hyperlink>
            <w:r w:rsidR="004B076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28864368" w14:textId="68CD7AC7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41D4A9D9" w14:textId="435C7BCB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1684C519" w14:textId="57597B15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4F167A" w:rsidRPr="00012BD7" w14:paraId="51CE5783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9D59857" w14:textId="0F6FE656" w:rsidR="004F167A" w:rsidRDefault="004F167A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Mathematik</w:t>
            </w:r>
          </w:p>
        </w:tc>
        <w:tc>
          <w:tcPr>
            <w:tcW w:w="1714" w:type="dxa"/>
          </w:tcPr>
          <w:p w14:paraId="1148F690" w14:textId="77777777" w:rsidR="004F167A" w:rsidRDefault="004F167A" w:rsidP="004B076D">
            <w:pPr>
              <w:rPr>
                <w:rFonts w:asciiTheme="minorHAnsi" w:hAnsiTheme="minorHAnsi"/>
                <w:b/>
                <w:bCs/>
              </w:rPr>
            </w:pPr>
            <w:r w:rsidRPr="004F167A">
              <w:rPr>
                <w:rFonts w:asciiTheme="minorHAnsi" w:hAnsiTheme="minorHAnsi"/>
                <w:b/>
                <w:bCs/>
              </w:rPr>
              <w:t>Mathe mit dem Känguru</w:t>
            </w:r>
          </w:p>
          <w:p w14:paraId="024205DF" w14:textId="05949921" w:rsidR="004F167A" w:rsidRPr="004B076D" w:rsidRDefault="004F167A" w:rsidP="004B076D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30C340E9" wp14:editId="68A54495">
                  <wp:extent cx="951230" cy="955040"/>
                  <wp:effectExtent l="0" t="0" r="127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9E7DB55" w14:textId="22A272E2" w:rsidR="004F167A" w:rsidRDefault="00C46D56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Übungsaufgaben </w:t>
            </w:r>
            <w:r w:rsidR="003A0036">
              <w:rPr>
                <w:rFonts w:asciiTheme="minorHAnsi" w:hAnsiTheme="minorHAnsi"/>
              </w:rPr>
              <w:t>im Stil</w:t>
            </w:r>
            <w:r>
              <w:rPr>
                <w:rFonts w:asciiTheme="minorHAnsi" w:hAnsiTheme="minorHAnsi"/>
              </w:rPr>
              <w:t xml:space="preserve"> des </w:t>
            </w:r>
            <w:r w:rsidRPr="00C46D56">
              <w:rPr>
                <w:rFonts w:asciiTheme="minorHAnsi" w:hAnsiTheme="minorHAnsi"/>
              </w:rPr>
              <w:t>mathematische</w:t>
            </w:r>
            <w:r w:rsidR="003A0036">
              <w:rPr>
                <w:rFonts w:asciiTheme="minorHAnsi" w:hAnsiTheme="minorHAnsi"/>
              </w:rPr>
              <w:t>n</w:t>
            </w:r>
            <w:r w:rsidRPr="00C46D56">
              <w:rPr>
                <w:rFonts w:asciiTheme="minorHAnsi" w:hAnsiTheme="minorHAnsi"/>
              </w:rPr>
              <w:t xml:space="preserve"> Multiple-Choice-Wettbewerb</w:t>
            </w:r>
            <w:r>
              <w:rPr>
                <w:rFonts w:asciiTheme="minorHAnsi" w:hAnsiTheme="minorHAnsi"/>
              </w:rPr>
              <w:t>s.</w:t>
            </w:r>
          </w:p>
        </w:tc>
        <w:tc>
          <w:tcPr>
            <w:tcW w:w="992" w:type="dxa"/>
          </w:tcPr>
          <w:p w14:paraId="0ED622E0" w14:textId="1798D3AB" w:rsidR="004F167A" w:rsidRDefault="00C46D56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4804B16F" w14:textId="02E86FB3" w:rsidR="004F167A" w:rsidRPr="004F167A" w:rsidRDefault="004F167A" w:rsidP="00B732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€ 2,29</w:t>
            </w:r>
          </w:p>
        </w:tc>
        <w:tc>
          <w:tcPr>
            <w:tcW w:w="2268" w:type="dxa"/>
          </w:tcPr>
          <w:p w14:paraId="7717C2CB" w14:textId="72A08324" w:rsidR="004F167A" w:rsidRPr="004F167A" w:rsidRDefault="00F7045F" w:rsidP="004B076D">
            <w:pPr>
              <w:rPr>
                <w:rFonts w:asciiTheme="minorHAnsi" w:hAnsiTheme="minorHAnsi" w:cstheme="minorHAnsi"/>
              </w:rPr>
            </w:pPr>
            <w:hyperlink r:id="rId78" w:history="1">
              <w:r w:rsidR="004F167A" w:rsidRPr="004F167A">
                <w:rPr>
                  <w:rStyle w:val="Hyperlink"/>
                  <w:rFonts w:asciiTheme="minorHAnsi" w:hAnsiTheme="minorHAnsi" w:cstheme="minorHAnsi"/>
                </w:rPr>
                <w:t>https://www.mathe-kaenguru.de</w:t>
              </w:r>
            </w:hyperlink>
            <w:r w:rsidR="004F167A" w:rsidRPr="004F167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6598CCEC" w14:textId="2F2D659C" w:rsidR="004F167A" w:rsidRDefault="003A0036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1FA5838" w14:textId="1956DCCE" w:rsidR="004F167A" w:rsidRDefault="004F167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C17380E" w14:textId="1C4B8852" w:rsidR="004F167A" w:rsidRDefault="004F167A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4B076D" w:rsidRPr="00012BD7" w14:paraId="0EFB0850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4CA9B11" w14:textId="07CEC5E1" w:rsidR="004B076D" w:rsidRDefault="004B076D" w:rsidP="00B732B9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Mathematik</w:t>
            </w:r>
          </w:p>
        </w:tc>
        <w:tc>
          <w:tcPr>
            <w:tcW w:w="1714" w:type="dxa"/>
          </w:tcPr>
          <w:p w14:paraId="5BABBD08" w14:textId="1D3385AF" w:rsidR="004B076D" w:rsidRPr="004B076D" w:rsidRDefault="004B076D" w:rsidP="004B076D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Symmetrie Übungen</w:t>
            </w:r>
            <w:r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 wp14:anchorId="7A77936C" wp14:editId="48FE5044">
                  <wp:extent cx="951230" cy="970915"/>
                  <wp:effectExtent l="0" t="0" r="127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67FBE49" w14:textId="0D0C9317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Zeichnungen kopieren, verschieben, vertikal und horizontal symmetrisch spiegeln. Auch zum Ausdrucken.</w:t>
            </w:r>
          </w:p>
        </w:tc>
        <w:tc>
          <w:tcPr>
            <w:tcW w:w="992" w:type="dxa"/>
          </w:tcPr>
          <w:p w14:paraId="4DB3E351" w14:textId="13DAE270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ja </w:t>
            </w:r>
          </w:p>
        </w:tc>
        <w:tc>
          <w:tcPr>
            <w:tcW w:w="1417" w:type="dxa"/>
          </w:tcPr>
          <w:p w14:paraId="09246A61" w14:textId="64CC3241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€ 2,29</w:t>
            </w:r>
          </w:p>
        </w:tc>
        <w:tc>
          <w:tcPr>
            <w:tcW w:w="2268" w:type="dxa"/>
          </w:tcPr>
          <w:p w14:paraId="5511B772" w14:textId="5B1EEE66" w:rsidR="004B076D" w:rsidRDefault="00F7045F" w:rsidP="004B076D">
            <w:pPr>
              <w:rPr>
                <w:rFonts w:asciiTheme="minorHAnsi" w:hAnsiTheme="minorHAnsi" w:cstheme="minorHAnsi"/>
              </w:rPr>
            </w:pPr>
            <w:hyperlink r:id="rId80" w:history="1">
              <w:r w:rsidR="004B076D" w:rsidRPr="00FC388C">
                <w:rPr>
                  <w:rStyle w:val="Hyperlink"/>
                  <w:rFonts w:asciiTheme="minorHAnsi" w:hAnsiTheme="minorHAnsi" w:cstheme="minorHAnsi"/>
                </w:rPr>
                <w:t>http://ar-entertainment.net/wp/de/</w:t>
              </w:r>
            </w:hyperlink>
            <w:r w:rsidR="004B076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23B770B3" w14:textId="008C9ACC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4F6B462A" w14:textId="08C45082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16F8981" w14:textId="3F57E01F" w:rsidR="004B076D" w:rsidRDefault="004B076D" w:rsidP="00B732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563734" w:rsidRPr="00012BD7" w14:paraId="1C3B3547" w14:textId="77777777" w:rsidTr="00905ACA">
        <w:trPr>
          <w:cantSplit/>
          <w:trHeight w:val="99"/>
        </w:trPr>
        <w:tc>
          <w:tcPr>
            <w:tcW w:w="14034" w:type="dxa"/>
            <w:gridSpan w:val="9"/>
            <w:vAlign w:val="center"/>
          </w:tcPr>
          <w:p w14:paraId="3C3D7195" w14:textId="77777777" w:rsidR="00563734" w:rsidRPr="009E4E2F" w:rsidRDefault="00563734" w:rsidP="00B732B9">
            <w:pPr>
              <w:rPr>
                <w:rFonts w:asciiTheme="minorHAnsi" w:hAnsiTheme="minorHAnsi"/>
                <w:sz w:val="32"/>
                <w:szCs w:val="32"/>
              </w:rPr>
            </w:pPr>
            <w:r w:rsidRPr="009E4E2F">
              <w:rPr>
                <w:rFonts w:asciiTheme="minorHAnsi" w:hAnsiTheme="minorHAnsi"/>
                <w:b/>
                <w:sz w:val="32"/>
                <w:szCs w:val="32"/>
              </w:rPr>
              <w:t>Dokumentieren</w:t>
            </w:r>
            <w:r w:rsidR="00D546D3">
              <w:rPr>
                <w:rFonts w:asciiTheme="minorHAnsi" w:hAnsiTheme="minorHAnsi"/>
                <w:b/>
                <w:sz w:val="32"/>
                <w:szCs w:val="32"/>
              </w:rPr>
              <w:t xml:space="preserve">, </w:t>
            </w:r>
            <w:r w:rsidRPr="009E4E2F">
              <w:rPr>
                <w:rFonts w:asciiTheme="minorHAnsi" w:hAnsiTheme="minorHAnsi"/>
                <w:b/>
                <w:sz w:val="32"/>
                <w:szCs w:val="32"/>
              </w:rPr>
              <w:t>Präsentieren</w:t>
            </w:r>
            <w:r w:rsidR="00D546D3">
              <w:rPr>
                <w:rFonts w:asciiTheme="minorHAnsi" w:hAnsiTheme="minorHAnsi"/>
                <w:b/>
                <w:sz w:val="32"/>
                <w:szCs w:val="32"/>
              </w:rPr>
              <w:t xml:space="preserve"> und Scannen</w:t>
            </w:r>
          </w:p>
        </w:tc>
      </w:tr>
      <w:tr w:rsidR="00563734" w:rsidRPr="00012BD7" w14:paraId="51E9763D" w14:textId="77777777" w:rsidTr="00905ACA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6779799" w14:textId="77777777" w:rsidR="00563734" w:rsidRDefault="009E4E2F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54FF81E7" w14:textId="77777777" w:rsidR="00563734" w:rsidRPr="00012BD7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Pages</w:t>
            </w:r>
            <w:r w:rsidRPr="00012BD7">
              <w:rPr>
                <w:rFonts w:asciiTheme="minorHAnsi" w:hAnsiTheme="minorHAnsi"/>
                <w:noProof/>
              </w:rPr>
              <w:t xml:space="preserve"> 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51574F8A" wp14:editId="1D934BAF">
                  <wp:extent cx="829945" cy="821690"/>
                  <wp:effectExtent l="0" t="0" r="0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9275308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Schreibprogramm von Apple</w:t>
            </w:r>
          </w:p>
        </w:tc>
        <w:tc>
          <w:tcPr>
            <w:tcW w:w="992" w:type="dxa"/>
          </w:tcPr>
          <w:p w14:paraId="24A94B20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DB3CFB6" w14:textId="77777777" w:rsidR="00563734" w:rsidRPr="00012BD7" w:rsidRDefault="00ED6A52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563734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46343EBA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82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https://www.apple.com/de/pages</w:t>
              </w:r>
            </w:hyperlink>
          </w:p>
        </w:tc>
        <w:tc>
          <w:tcPr>
            <w:tcW w:w="1134" w:type="dxa"/>
          </w:tcPr>
          <w:p w14:paraId="5D573598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75AFE1C1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774ABA3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905ACA" w:rsidRPr="00012BD7" w14:paraId="5E93B58F" w14:textId="77777777" w:rsidTr="00905ACA">
        <w:trPr>
          <w:cantSplit/>
          <w:trHeight w:val="1590"/>
        </w:trPr>
        <w:tc>
          <w:tcPr>
            <w:tcW w:w="570" w:type="dxa"/>
            <w:textDirection w:val="btLr"/>
            <w:vAlign w:val="center"/>
          </w:tcPr>
          <w:p w14:paraId="38234E83" w14:textId="3A5BDB60" w:rsidR="00905ACA" w:rsidRPr="00ED1C5D" w:rsidRDefault="00F31BB7" w:rsidP="000460A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3D87D121" w14:textId="77777777" w:rsidR="00905ACA" w:rsidRPr="00012BD7" w:rsidRDefault="00905ACA" w:rsidP="000460A0">
            <w:pPr>
              <w:rPr>
                <w:rFonts w:asciiTheme="minorHAnsi" w:hAnsiTheme="minorHAnsi"/>
                <w:b/>
              </w:rPr>
            </w:pPr>
            <w:proofErr w:type="spellStart"/>
            <w:r w:rsidRPr="00012BD7">
              <w:rPr>
                <w:rFonts w:asciiTheme="minorHAnsi" w:hAnsiTheme="minorHAnsi"/>
                <w:b/>
              </w:rPr>
              <w:t>GoodNotes</w:t>
            </w:r>
            <w:proofErr w:type="spellEnd"/>
          </w:p>
          <w:p w14:paraId="1E6EBB27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63A916DF" wp14:editId="68DF66BD">
                  <wp:extent cx="822960" cy="822960"/>
                  <wp:effectExtent l="0" t="0" r="2540" b="254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8-10-02 um 21.00.54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40" cy="82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90E8AAE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Handgeschrieben Notizen erstellen</w:t>
            </w:r>
            <w:r>
              <w:rPr>
                <w:rFonts w:asciiTheme="minorHAnsi" w:hAnsiTheme="minorHAnsi"/>
              </w:rPr>
              <w:t xml:space="preserve">, Bilder einfügen </w:t>
            </w:r>
            <w:r w:rsidRPr="00012BD7">
              <w:rPr>
                <w:rFonts w:asciiTheme="minorHAnsi" w:hAnsiTheme="minorHAnsi"/>
              </w:rPr>
              <w:t>und PDFs mit Anmerkungen versehen.</w:t>
            </w:r>
          </w:p>
        </w:tc>
        <w:tc>
          <w:tcPr>
            <w:tcW w:w="992" w:type="dxa"/>
          </w:tcPr>
          <w:p w14:paraId="5DEB01F0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1BB62E07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€ 8,99</w:t>
            </w:r>
          </w:p>
        </w:tc>
        <w:tc>
          <w:tcPr>
            <w:tcW w:w="2268" w:type="dxa"/>
          </w:tcPr>
          <w:p w14:paraId="37109437" w14:textId="77777777" w:rsidR="00905ACA" w:rsidRPr="00012BD7" w:rsidRDefault="00F7045F" w:rsidP="000460A0">
            <w:pPr>
              <w:rPr>
                <w:rFonts w:asciiTheme="minorHAnsi" w:hAnsiTheme="minorHAnsi"/>
              </w:rPr>
            </w:pPr>
            <w:hyperlink r:id="rId84" w:history="1">
              <w:r w:rsidR="00905ACA" w:rsidRPr="00012BD7">
                <w:rPr>
                  <w:rStyle w:val="Hyperlink"/>
                  <w:rFonts w:asciiTheme="minorHAnsi" w:hAnsiTheme="minorHAnsi"/>
                </w:rPr>
                <w:t>https://www.goodnotes.com</w:t>
              </w:r>
            </w:hyperlink>
          </w:p>
        </w:tc>
        <w:tc>
          <w:tcPr>
            <w:tcW w:w="1134" w:type="dxa"/>
          </w:tcPr>
          <w:p w14:paraId="1212DB60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787699BC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8F4B369" w14:textId="77777777" w:rsidR="00905ACA" w:rsidRPr="00012BD7" w:rsidRDefault="00905ACA" w:rsidP="000460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</w:tbl>
    <w:tbl>
      <w:tblPr>
        <w:tblStyle w:val="Tabellenraster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70"/>
        <w:gridCol w:w="1714"/>
        <w:gridCol w:w="3245"/>
        <w:gridCol w:w="992"/>
        <w:gridCol w:w="1417"/>
        <w:gridCol w:w="2268"/>
        <w:gridCol w:w="1134"/>
        <w:gridCol w:w="1560"/>
        <w:gridCol w:w="1134"/>
      </w:tblGrid>
      <w:tr w:rsidR="00563734" w:rsidRPr="00012BD7" w14:paraId="4DD11689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469DCE7" w14:textId="77777777" w:rsidR="00563734" w:rsidRDefault="009E4E2F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Präsentieren</w:t>
            </w:r>
          </w:p>
        </w:tc>
        <w:tc>
          <w:tcPr>
            <w:tcW w:w="1714" w:type="dxa"/>
          </w:tcPr>
          <w:p w14:paraId="6C4C3C1E" w14:textId="77777777" w:rsidR="00563734" w:rsidRPr="00012BD7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Keynote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36CB374A" wp14:editId="2D14ECFF">
                  <wp:extent cx="829945" cy="846455"/>
                  <wp:effectExtent l="0" t="0" r="0" b="444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schirmfoto 2018-10-03 um 00.15.27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3AB3F90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Präsentationsprogramm von Apple</w:t>
            </w:r>
          </w:p>
        </w:tc>
        <w:tc>
          <w:tcPr>
            <w:tcW w:w="992" w:type="dxa"/>
          </w:tcPr>
          <w:p w14:paraId="1BB24A1C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1D1E300" w14:textId="77777777" w:rsidR="00563734" w:rsidRPr="00012BD7" w:rsidRDefault="00ED6A52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563734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0BFE2DC7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86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https://www.apple.com/de/keynote/</w:t>
              </w:r>
            </w:hyperlink>
          </w:p>
        </w:tc>
        <w:tc>
          <w:tcPr>
            <w:tcW w:w="1134" w:type="dxa"/>
          </w:tcPr>
          <w:p w14:paraId="312ED64E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563734" w:rsidRPr="00012BD7">
              <w:rPr>
                <w:rFonts w:asciiTheme="minorHAnsi" w:hAnsiTheme="minorHAnsi"/>
              </w:rPr>
              <w:t>ein</w:t>
            </w:r>
          </w:p>
        </w:tc>
        <w:tc>
          <w:tcPr>
            <w:tcW w:w="1560" w:type="dxa"/>
          </w:tcPr>
          <w:p w14:paraId="6CE02BDA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EFF28E7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563734" w:rsidRPr="00012BD7" w14:paraId="5170F8C9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95A5FE8" w14:textId="77777777" w:rsidR="00563734" w:rsidRDefault="00F71AB5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4B1E34D3" w14:textId="77777777" w:rsidR="00563734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Numbers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16D4C7AF" wp14:editId="7BFD3E44">
                  <wp:extent cx="829945" cy="86423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schirmfoto 2018-10-03 um 00.15.36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D71EB" w14:textId="77777777" w:rsidR="009E4E2F" w:rsidRPr="00012BD7" w:rsidRDefault="009E4E2F" w:rsidP="00563734">
            <w:pPr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3245" w:type="dxa"/>
          </w:tcPr>
          <w:p w14:paraId="2A683A76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Tabellenkalkulation von Apple</w:t>
            </w:r>
          </w:p>
        </w:tc>
        <w:tc>
          <w:tcPr>
            <w:tcW w:w="992" w:type="dxa"/>
          </w:tcPr>
          <w:p w14:paraId="7B977E88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DDE140D" w14:textId="77777777" w:rsidR="00563734" w:rsidRPr="00012BD7" w:rsidRDefault="00ED6A52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563734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4BB41F3F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88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https://www.apple.com/de/numbers</w:t>
              </w:r>
            </w:hyperlink>
            <w:r w:rsidR="0056373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81F9CB6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563734" w:rsidRPr="00012BD7">
              <w:rPr>
                <w:rFonts w:asciiTheme="minorHAnsi" w:hAnsiTheme="minorHAnsi"/>
              </w:rPr>
              <w:t>ein</w:t>
            </w:r>
          </w:p>
        </w:tc>
        <w:tc>
          <w:tcPr>
            <w:tcW w:w="1560" w:type="dxa"/>
          </w:tcPr>
          <w:p w14:paraId="4FCBD060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905E00B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563734" w:rsidRPr="00012BD7" w14:paraId="6E2DE250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6051B58" w14:textId="77777777" w:rsidR="00563734" w:rsidRDefault="00F71AB5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Dokumentieren</w:t>
            </w:r>
          </w:p>
        </w:tc>
        <w:tc>
          <w:tcPr>
            <w:tcW w:w="1714" w:type="dxa"/>
          </w:tcPr>
          <w:p w14:paraId="3CF7077D" w14:textId="77777777" w:rsidR="00563734" w:rsidRPr="00012BD7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Word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3D4AB1A9" wp14:editId="758E7D14">
                  <wp:extent cx="829945" cy="829945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schirmfoto 2018-10-03 um 00.16.44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BE71E73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Schreibprogramm Office Word von Microsoft</w:t>
            </w:r>
          </w:p>
        </w:tc>
        <w:tc>
          <w:tcPr>
            <w:tcW w:w="992" w:type="dxa"/>
          </w:tcPr>
          <w:p w14:paraId="1C880C07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A4231E6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mit </w:t>
            </w:r>
            <w:r w:rsidR="00563734" w:rsidRPr="00012BD7">
              <w:rPr>
                <w:rFonts w:asciiTheme="minorHAnsi" w:hAnsiTheme="minorHAnsi"/>
              </w:rPr>
              <w:t>Office 365</w:t>
            </w:r>
            <w:r>
              <w:rPr>
                <w:rFonts w:asciiTheme="minorHAnsi" w:hAnsiTheme="minorHAnsi"/>
              </w:rPr>
              <w:t xml:space="preserve"> Konto nutzbar</w:t>
            </w:r>
            <w:r w:rsidR="0056373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268" w:type="dxa"/>
          </w:tcPr>
          <w:p w14:paraId="488117BA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90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https://products.office.com/de-de/mobile/office-mobile-apps-for-ios</w:t>
              </w:r>
            </w:hyperlink>
            <w:r w:rsidR="0056373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B7805E0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6862AE7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428D987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563734" w:rsidRPr="00012BD7" w14:paraId="7AD433A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15001D5" w14:textId="77777777" w:rsidR="00563734" w:rsidRDefault="00F71AB5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Präsentieren</w:t>
            </w:r>
          </w:p>
        </w:tc>
        <w:tc>
          <w:tcPr>
            <w:tcW w:w="1714" w:type="dxa"/>
          </w:tcPr>
          <w:p w14:paraId="25634270" w14:textId="77777777" w:rsidR="00563734" w:rsidRPr="00012BD7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PowerPoint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76615C8D" wp14:editId="102889D5">
                  <wp:extent cx="829945" cy="822960"/>
                  <wp:effectExtent l="0" t="0" r="0" b="254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schirmfoto 2018-10-03 um 00.18.57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BF8987A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Präsentationsprogramm Office Power</w:t>
            </w:r>
            <w:r>
              <w:rPr>
                <w:rFonts w:asciiTheme="minorHAnsi" w:hAnsiTheme="minorHAnsi"/>
              </w:rPr>
              <w:t>P</w:t>
            </w:r>
            <w:r w:rsidRPr="00012BD7">
              <w:rPr>
                <w:rFonts w:asciiTheme="minorHAnsi" w:hAnsiTheme="minorHAnsi"/>
              </w:rPr>
              <w:t>oint von Microsoft</w:t>
            </w:r>
          </w:p>
        </w:tc>
        <w:tc>
          <w:tcPr>
            <w:tcW w:w="992" w:type="dxa"/>
          </w:tcPr>
          <w:p w14:paraId="3AFE7FB3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075C7C6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mit </w:t>
            </w:r>
            <w:r w:rsidRPr="00012BD7">
              <w:rPr>
                <w:rFonts w:asciiTheme="minorHAnsi" w:hAnsiTheme="minorHAnsi"/>
              </w:rPr>
              <w:t>Office 365</w:t>
            </w:r>
            <w:r>
              <w:rPr>
                <w:rFonts w:asciiTheme="minorHAnsi" w:hAnsiTheme="minorHAnsi"/>
              </w:rPr>
              <w:t xml:space="preserve"> Konto nutzbar</w:t>
            </w:r>
          </w:p>
        </w:tc>
        <w:tc>
          <w:tcPr>
            <w:tcW w:w="2268" w:type="dxa"/>
          </w:tcPr>
          <w:p w14:paraId="517DD749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92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https://products.office.com/de-de/mobile/office-mobile-apps-for-ios</w:t>
              </w:r>
            </w:hyperlink>
          </w:p>
        </w:tc>
        <w:tc>
          <w:tcPr>
            <w:tcW w:w="1134" w:type="dxa"/>
          </w:tcPr>
          <w:p w14:paraId="63B8FBFC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AA7E509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60A7917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563734" w:rsidRPr="00012BD7" w14:paraId="09B06985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9CDA43F" w14:textId="77777777" w:rsidR="00563734" w:rsidRDefault="00F71AB5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2122C900" w14:textId="77777777" w:rsidR="00563734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Excel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7E3C668C" wp14:editId="6E371592">
                  <wp:extent cx="829945" cy="822960"/>
                  <wp:effectExtent l="0" t="0" r="0" b="254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schirmfoto 2018-10-03 um 00.18.52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5BCBF" w14:textId="77777777" w:rsidR="00941A3E" w:rsidRPr="00012BD7" w:rsidRDefault="00941A3E" w:rsidP="00563734">
            <w:pPr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3245" w:type="dxa"/>
          </w:tcPr>
          <w:p w14:paraId="7BA6CA9E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Tabellenkalkulation Office Excel von Microsoft</w:t>
            </w:r>
          </w:p>
        </w:tc>
        <w:tc>
          <w:tcPr>
            <w:tcW w:w="992" w:type="dxa"/>
          </w:tcPr>
          <w:p w14:paraId="48B80A6E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577501B0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mit </w:t>
            </w:r>
            <w:r w:rsidRPr="00012BD7">
              <w:rPr>
                <w:rFonts w:asciiTheme="minorHAnsi" w:hAnsiTheme="minorHAnsi"/>
              </w:rPr>
              <w:t>Office 365</w:t>
            </w:r>
            <w:r>
              <w:rPr>
                <w:rFonts w:asciiTheme="minorHAnsi" w:hAnsiTheme="minorHAnsi"/>
              </w:rPr>
              <w:t xml:space="preserve"> Konto nutzbar</w:t>
            </w:r>
          </w:p>
        </w:tc>
        <w:tc>
          <w:tcPr>
            <w:tcW w:w="2268" w:type="dxa"/>
          </w:tcPr>
          <w:p w14:paraId="3ECEB413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94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https://products.office.com/de-de/mobile/office-mobile-apps-for-ios</w:t>
              </w:r>
            </w:hyperlink>
          </w:p>
        </w:tc>
        <w:tc>
          <w:tcPr>
            <w:tcW w:w="1134" w:type="dxa"/>
          </w:tcPr>
          <w:p w14:paraId="1ADF0F67" w14:textId="77777777" w:rsidR="00563734" w:rsidRPr="00012BD7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7A5E955E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99524C5" w14:textId="77777777" w:rsidR="00563734" w:rsidRDefault="00664E69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563734" w:rsidRPr="00012BD7" w14:paraId="0B6272B4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FCCBF86" w14:textId="77777777" w:rsidR="00563734" w:rsidRDefault="00F71AB5" w:rsidP="00563734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 / Präsentieren</w:t>
            </w:r>
          </w:p>
        </w:tc>
        <w:tc>
          <w:tcPr>
            <w:tcW w:w="1714" w:type="dxa"/>
          </w:tcPr>
          <w:p w14:paraId="7CDC57F6" w14:textId="77777777" w:rsidR="00563734" w:rsidRPr="00012BD7" w:rsidRDefault="00563734" w:rsidP="00563734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color w:val="000000"/>
                <w:lang w:val="en-US"/>
              </w:rPr>
              <w:t>BookWriter one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52438709" wp14:editId="03A04DFF">
                  <wp:extent cx="829945" cy="833120"/>
                  <wp:effectExtent l="0" t="0" r="0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schirmfoto 2018-10-03 um 00.23.15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C2761DE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Interaktives Buch erstellen</w:t>
            </w:r>
          </w:p>
        </w:tc>
        <w:tc>
          <w:tcPr>
            <w:tcW w:w="992" w:type="dxa"/>
          </w:tcPr>
          <w:p w14:paraId="7DE251E5" w14:textId="77777777" w:rsidR="00563734" w:rsidRPr="00012BD7" w:rsidRDefault="00AA2B2A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6E6CACA2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€ 4,49</w:t>
            </w:r>
          </w:p>
        </w:tc>
        <w:tc>
          <w:tcPr>
            <w:tcW w:w="2268" w:type="dxa"/>
          </w:tcPr>
          <w:p w14:paraId="5A27B929" w14:textId="77777777" w:rsidR="00563734" w:rsidRPr="00012BD7" w:rsidRDefault="00F7045F" w:rsidP="00563734">
            <w:pPr>
              <w:rPr>
                <w:rFonts w:asciiTheme="minorHAnsi" w:hAnsiTheme="minorHAnsi"/>
              </w:rPr>
            </w:pPr>
            <w:hyperlink r:id="rId96" w:history="1">
              <w:r w:rsidR="00563734" w:rsidRPr="00012BD7">
                <w:rPr>
                  <w:rStyle w:val="Hyperlink"/>
                  <w:rFonts w:asciiTheme="minorHAnsi" w:hAnsiTheme="minorHAnsi"/>
                </w:rPr>
                <w:t>http://goodeffect.com</w:t>
              </w:r>
            </w:hyperlink>
            <w:r w:rsidR="00563734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0F752E7" w14:textId="77777777" w:rsidR="00563734" w:rsidRPr="00012BD7" w:rsidRDefault="00563734" w:rsidP="00563734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B344F2B" w14:textId="77777777" w:rsidR="00563734" w:rsidRDefault="0000093F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0CE0A00" w14:textId="77777777" w:rsidR="00563734" w:rsidRDefault="0000093F" w:rsidP="0056373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1111107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AD7088E" w14:textId="77777777" w:rsidR="00F71AB5" w:rsidRDefault="00F71AB5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 / Präsentieren</w:t>
            </w:r>
          </w:p>
        </w:tc>
        <w:tc>
          <w:tcPr>
            <w:tcW w:w="1714" w:type="dxa"/>
          </w:tcPr>
          <w:p w14:paraId="06700D06" w14:textId="77777777" w:rsidR="00F71AB5" w:rsidRPr="00012BD7" w:rsidRDefault="00F71AB5" w:rsidP="00F71AB5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</w:rPr>
              <w:t xml:space="preserve">Book Creator </w:t>
            </w: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One</w:t>
            </w:r>
            <w:proofErr w:type="spellEnd"/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37DCEE6D" wp14:editId="31B3ADAE">
                  <wp:extent cx="829945" cy="822960"/>
                  <wp:effectExtent l="0" t="0" r="0" b="254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schirmfoto 2018-10-03 um 00.26.30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3B06611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iBook erstellen</w:t>
            </w:r>
          </w:p>
        </w:tc>
        <w:tc>
          <w:tcPr>
            <w:tcW w:w="992" w:type="dxa"/>
          </w:tcPr>
          <w:p w14:paraId="71484734" w14:textId="77777777" w:rsidR="00F71AB5" w:rsidRPr="00012BD7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CE09C75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€ 5,49</w:t>
            </w:r>
          </w:p>
        </w:tc>
        <w:tc>
          <w:tcPr>
            <w:tcW w:w="2268" w:type="dxa"/>
          </w:tcPr>
          <w:p w14:paraId="4FDF3D66" w14:textId="77777777" w:rsidR="00F71AB5" w:rsidRPr="00012BD7" w:rsidRDefault="00F7045F" w:rsidP="00F71AB5">
            <w:pPr>
              <w:rPr>
                <w:rFonts w:asciiTheme="minorHAnsi" w:hAnsiTheme="minorHAnsi"/>
              </w:rPr>
            </w:pPr>
            <w:hyperlink r:id="rId98" w:history="1">
              <w:r w:rsidR="00F71AB5" w:rsidRPr="00012BD7">
                <w:rPr>
                  <w:rStyle w:val="Hyperlink"/>
                  <w:rFonts w:asciiTheme="minorHAnsi" w:hAnsiTheme="minorHAnsi"/>
                </w:rPr>
                <w:t>https://bookcreator.com</w:t>
              </w:r>
            </w:hyperlink>
            <w:r w:rsidR="00F71AB5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2434680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29F46B2D" w14:textId="77777777" w:rsidR="00F71AB5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20C06C8D" w14:textId="77777777" w:rsidR="00F71AB5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F71AB5" w:rsidRPr="00012BD7" w14:paraId="0B824BA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6B1D516" w14:textId="77777777" w:rsidR="00F71AB5" w:rsidRDefault="00F71AB5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Dokumentieren / Präsentieren</w:t>
            </w:r>
          </w:p>
        </w:tc>
        <w:tc>
          <w:tcPr>
            <w:tcW w:w="1714" w:type="dxa"/>
          </w:tcPr>
          <w:p w14:paraId="7F4892BE" w14:textId="77777777" w:rsidR="00F71AB5" w:rsidRPr="00012BD7" w:rsidRDefault="00F71AB5" w:rsidP="00F71AB5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Our</w:t>
            </w:r>
            <w:proofErr w:type="spellEnd"/>
            <w:r w:rsidRPr="00012BD7">
              <w:rPr>
                <w:rFonts w:asciiTheme="minorHAnsi" w:hAnsiTheme="minorHAnsi"/>
                <w:b/>
                <w:bCs/>
                <w:color w:val="000000"/>
              </w:rPr>
              <w:t xml:space="preserve"> Story</w:t>
            </w:r>
          </w:p>
          <w:p w14:paraId="1E32767E" w14:textId="77777777" w:rsidR="00F71AB5" w:rsidRPr="00012BD7" w:rsidRDefault="00F71AB5" w:rsidP="00F71AB5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551ABD22" wp14:editId="7DD6A1C8">
                  <wp:extent cx="829945" cy="822960"/>
                  <wp:effectExtent l="0" t="0" r="0" b="254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ldschirmfoto 2018-10-03 um 01.21.19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0F86FCE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Interaktive Bücher mit Bildern, selbstgesprochenen Texten oder sonstigen Inhalten versehen.</w:t>
            </w:r>
          </w:p>
        </w:tc>
        <w:tc>
          <w:tcPr>
            <w:tcW w:w="992" w:type="dxa"/>
          </w:tcPr>
          <w:p w14:paraId="25E5F5DF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2164328" w14:textId="77777777" w:rsidR="00F71AB5" w:rsidRPr="00012BD7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F71AB5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2B1B1286" w14:textId="77777777" w:rsidR="00F71AB5" w:rsidRPr="00012BD7" w:rsidRDefault="00F7045F" w:rsidP="00F71AB5">
            <w:pPr>
              <w:rPr>
                <w:rFonts w:asciiTheme="minorHAnsi" w:hAnsiTheme="minorHAnsi"/>
              </w:rPr>
            </w:pPr>
            <w:hyperlink r:id="rId100" w:history="1">
              <w:r w:rsidR="00F71AB5" w:rsidRPr="00012BD7">
                <w:rPr>
                  <w:rStyle w:val="Hyperlink"/>
                  <w:rFonts w:asciiTheme="minorHAnsi" w:hAnsiTheme="minorHAnsi"/>
                </w:rPr>
                <w:t>https://appstore.open.ac.uk/downloads</w:t>
              </w:r>
            </w:hyperlink>
            <w:r w:rsidR="00F71AB5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8A272FA" w14:textId="77777777" w:rsidR="00F71AB5" w:rsidRPr="00012BD7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1B21B890" w14:textId="77777777" w:rsidR="00F71AB5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77B23AAF" w14:textId="77777777" w:rsidR="00F71AB5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F71AB5" w:rsidRPr="00012BD7" w14:paraId="5E40364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09C234D" w14:textId="77777777" w:rsidR="00F71AB5" w:rsidRDefault="00414D62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Präsentieren</w:t>
            </w:r>
          </w:p>
        </w:tc>
        <w:tc>
          <w:tcPr>
            <w:tcW w:w="1714" w:type="dxa"/>
          </w:tcPr>
          <w:p w14:paraId="21030336" w14:textId="77777777" w:rsidR="00F71AB5" w:rsidRPr="00012BD7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Skitch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2E096D18" wp14:editId="3AAAF9E0">
                  <wp:extent cx="829945" cy="833120"/>
                  <wp:effectExtent l="0" t="0" r="0" b="508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dschirmfoto 2018-10-03 um 00.58.53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B9EF7FA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Aufnehmen, Markierungen vornehmen und präsentieren oder versenden.</w:t>
            </w:r>
          </w:p>
        </w:tc>
        <w:tc>
          <w:tcPr>
            <w:tcW w:w="992" w:type="dxa"/>
          </w:tcPr>
          <w:p w14:paraId="6C9BDEA0" w14:textId="77777777" w:rsidR="00F71AB5" w:rsidRPr="00012BD7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32B891CB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Ab € 2,29</w:t>
            </w:r>
          </w:p>
        </w:tc>
        <w:tc>
          <w:tcPr>
            <w:tcW w:w="2268" w:type="dxa"/>
          </w:tcPr>
          <w:p w14:paraId="6DBDE159" w14:textId="77777777" w:rsidR="00F71AB5" w:rsidRPr="00012BD7" w:rsidRDefault="00F7045F" w:rsidP="00F71AB5">
            <w:pPr>
              <w:rPr>
                <w:rFonts w:asciiTheme="minorHAnsi" w:hAnsiTheme="minorHAnsi"/>
              </w:rPr>
            </w:pPr>
            <w:hyperlink r:id="rId102" w:history="1">
              <w:r w:rsidR="00F71AB5" w:rsidRPr="00012BD7">
                <w:rPr>
                  <w:rStyle w:val="Hyperlink"/>
                  <w:rFonts w:asciiTheme="minorHAnsi" w:hAnsiTheme="minorHAnsi"/>
                </w:rPr>
                <w:t>https://evernote.com/intl/de/products/skitch</w:t>
              </w:r>
            </w:hyperlink>
          </w:p>
        </w:tc>
        <w:tc>
          <w:tcPr>
            <w:tcW w:w="1134" w:type="dxa"/>
          </w:tcPr>
          <w:p w14:paraId="287B13E9" w14:textId="77777777" w:rsidR="00F71AB5" w:rsidRPr="00012BD7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4B79FCC" w14:textId="77777777" w:rsidR="00F71AB5" w:rsidRDefault="000009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37A19E4" w14:textId="77777777" w:rsidR="00F71AB5" w:rsidRDefault="00414D62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5671F35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06F9564" w14:textId="77777777" w:rsidR="00F71AB5" w:rsidRDefault="00F71AB5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Präsentieren</w:t>
            </w:r>
          </w:p>
        </w:tc>
        <w:tc>
          <w:tcPr>
            <w:tcW w:w="1714" w:type="dxa"/>
          </w:tcPr>
          <w:p w14:paraId="33C2F55F" w14:textId="77777777" w:rsidR="00F71AB5" w:rsidRPr="00012BD7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 w:rsidRPr="00012BD7">
              <w:rPr>
                <w:rFonts w:asciiTheme="minorHAnsi" w:hAnsiTheme="minorHAnsi"/>
                <w:b/>
                <w:lang w:val="en-US"/>
              </w:rPr>
              <w:t>Prezi Viewer</w:t>
            </w:r>
            <w:r w:rsidRPr="00012BD7"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4C40DD24" wp14:editId="6F7094F4">
                  <wp:extent cx="829945" cy="815975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schirmfoto 2018-10-03 um 10.38.18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94C0165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proofErr w:type="spellStart"/>
            <w:r w:rsidRPr="00012BD7">
              <w:rPr>
                <w:rFonts w:asciiTheme="minorHAnsi" w:hAnsiTheme="minorHAnsi"/>
              </w:rPr>
              <w:t>Prezi</w:t>
            </w:r>
            <w:proofErr w:type="spellEnd"/>
            <w:r w:rsidRPr="00012BD7">
              <w:rPr>
                <w:rFonts w:asciiTheme="minorHAnsi" w:hAnsiTheme="minorHAnsi"/>
              </w:rPr>
              <w:t xml:space="preserve"> Präsentationen abspielen. Die Präsentation muss vorher online erstellt worden sein.</w:t>
            </w:r>
          </w:p>
        </w:tc>
        <w:tc>
          <w:tcPr>
            <w:tcW w:w="992" w:type="dxa"/>
          </w:tcPr>
          <w:p w14:paraId="53DE6F42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75F2294" w14:textId="77777777" w:rsidR="00F71AB5" w:rsidRPr="00012BD7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F71AB5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37BE34F3" w14:textId="77777777" w:rsidR="00F71AB5" w:rsidRPr="00012BD7" w:rsidRDefault="00F7045F" w:rsidP="00F71AB5">
            <w:pPr>
              <w:rPr>
                <w:rFonts w:asciiTheme="minorHAnsi" w:hAnsiTheme="minorHAnsi"/>
              </w:rPr>
            </w:pPr>
            <w:hyperlink r:id="rId104" w:history="1">
              <w:r w:rsidR="00F71AB5" w:rsidRPr="00012BD7">
                <w:rPr>
                  <w:rStyle w:val="Hyperlink"/>
                  <w:rFonts w:asciiTheme="minorHAnsi" w:hAnsiTheme="minorHAnsi"/>
                </w:rPr>
                <w:t>https://prezi.com/mobility</w:t>
              </w:r>
            </w:hyperlink>
            <w:r w:rsidR="00F71AB5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7021610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61517BD" w14:textId="77777777" w:rsidR="00F71AB5" w:rsidRDefault="00414D62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23C82C8" w14:textId="77777777" w:rsidR="00F71AB5" w:rsidRDefault="00AF64CC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F71AB5" w:rsidRPr="00012BD7" w14:paraId="1A6E92F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C906142" w14:textId="77777777" w:rsidR="00F71AB5" w:rsidRDefault="00573B46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Scanner</w:t>
            </w:r>
          </w:p>
        </w:tc>
        <w:tc>
          <w:tcPr>
            <w:tcW w:w="1714" w:type="dxa"/>
          </w:tcPr>
          <w:p w14:paraId="79F02453" w14:textId="77777777" w:rsidR="00F71AB5" w:rsidRPr="00012BD7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Office Lens</w:t>
            </w:r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4D0F3D8A" wp14:editId="5CB8BC5C">
                  <wp:extent cx="829945" cy="819785"/>
                  <wp:effectExtent l="0" t="0" r="0" b="571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dschirmfoto 2018-10-03 um 11.19.03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CAE6E08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Scanner um analoges Material zu digitalisieren (PDF Scan)</w:t>
            </w:r>
          </w:p>
        </w:tc>
        <w:tc>
          <w:tcPr>
            <w:tcW w:w="992" w:type="dxa"/>
          </w:tcPr>
          <w:p w14:paraId="1ABFCF59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B8243C7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5F6EF6D8" w14:textId="77777777" w:rsidR="00F71AB5" w:rsidRPr="00012BD7" w:rsidRDefault="00F7045F" w:rsidP="00F71AB5">
            <w:pPr>
              <w:rPr>
                <w:rFonts w:asciiTheme="minorHAnsi" w:hAnsiTheme="minorHAnsi"/>
              </w:rPr>
            </w:pPr>
            <w:hyperlink r:id="rId106" w:anchor="activetab=pivot:overviewtab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https://www.microsoft.com/de-de/p/office-lens/9wzdncrfj3t8#activetab=pivot:overviewtab</w:t>
              </w:r>
            </w:hyperlink>
            <w:r w:rsidR="00F71AB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3F00963C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4904681" w14:textId="77777777" w:rsidR="00F71AB5" w:rsidRDefault="00AF64CC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DED7A02" w14:textId="77777777" w:rsidR="00F71AB5" w:rsidRDefault="00AF64CC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0F891C25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F07F6E7" w14:textId="77777777" w:rsidR="00F71AB5" w:rsidRDefault="00573B46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Scanner</w:t>
            </w:r>
          </w:p>
        </w:tc>
        <w:tc>
          <w:tcPr>
            <w:tcW w:w="1714" w:type="dxa"/>
          </w:tcPr>
          <w:p w14:paraId="0F97BD1C" w14:textId="77777777" w:rsidR="00F71AB5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 xml:space="preserve">Evernote </w:t>
            </w:r>
            <w:r w:rsidRPr="005A3931">
              <w:rPr>
                <w:rFonts w:asciiTheme="minorHAnsi" w:hAnsiTheme="minorHAnsi"/>
                <w:b/>
                <w:lang w:val="en-US"/>
              </w:rPr>
              <w:t>Scannable</w:t>
            </w:r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361EFE79" wp14:editId="5E1534C2">
                  <wp:extent cx="829945" cy="847725"/>
                  <wp:effectExtent l="0" t="0" r="0" b="317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dschirmfoto 2018-10-03 um 14.08.47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B3E8FB2" w14:textId="77777777" w:rsidR="00F71AB5" w:rsidRPr="005A3931" w:rsidRDefault="00F71AB5" w:rsidP="00F71AB5">
            <w:pPr>
              <w:rPr>
                <w:rFonts w:asciiTheme="minorHAnsi" w:hAnsiTheme="minorHAnsi"/>
              </w:rPr>
            </w:pPr>
            <w:r w:rsidRPr="005A3931">
              <w:rPr>
                <w:rFonts w:asciiTheme="minorHAnsi" w:hAnsiTheme="minorHAnsi"/>
              </w:rPr>
              <w:t xml:space="preserve">Dokumente schnell erfassen und </w:t>
            </w:r>
            <w:r>
              <w:rPr>
                <w:rFonts w:asciiTheme="minorHAnsi" w:hAnsiTheme="minorHAnsi"/>
              </w:rPr>
              <w:t>in Scans verwandeln um diese zu speichern.</w:t>
            </w:r>
          </w:p>
          <w:p w14:paraId="3A1B862B" w14:textId="77777777" w:rsidR="00F71AB5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4CF6E5AE" w14:textId="77777777" w:rsidR="00F71AB5" w:rsidRPr="00012BD7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6D617AF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E575563" w14:textId="77777777" w:rsidR="00F71AB5" w:rsidRDefault="00F7045F" w:rsidP="00F71AB5">
            <w:pPr>
              <w:rPr>
                <w:rFonts w:asciiTheme="minorHAnsi" w:hAnsiTheme="minorHAnsi"/>
              </w:rPr>
            </w:pPr>
            <w:hyperlink r:id="rId108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https://evernote.com/intl/de/products/scannable</w:t>
              </w:r>
            </w:hyperlink>
            <w:r w:rsidR="00F71AB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7739561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7836589E" w14:textId="77777777" w:rsidR="00F71AB5" w:rsidRDefault="00573B46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7F28FF2" w14:textId="77777777" w:rsidR="00F71AB5" w:rsidRDefault="005D60A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1A095049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A097A21" w14:textId="77777777" w:rsidR="00F71AB5" w:rsidRDefault="00573B46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Scanner</w:t>
            </w:r>
          </w:p>
        </w:tc>
        <w:tc>
          <w:tcPr>
            <w:tcW w:w="1714" w:type="dxa"/>
          </w:tcPr>
          <w:p w14:paraId="789F10C9" w14:textId="77777777" w:rsidR="00F71AB5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/>
                <w:b/>
                <w:lang w:val="en-US"/>
              </w:rPr>
              <w:t>ScanBot</w:t>
            </w:r>
            <w:proofErr w:type="spellEnd"/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6E95D748" wp14:editId="0570D913">
                  <wp:extent cx="829945" cy="822960"/>
                  <wp:effectExtent l="0" t="0" r="0" b="254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ildschirmfoto 2018-10-03 um 14.34.44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3F632" w14:textId="77777777" w:rsidR="00D32BB2" w:rsidRDefault="00D32BB2" w:rsidP="00F71AB5">
            <w:pPr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3245" w:type="dxa"/>
          </w:tcPr>
          <w:p w14:paraId="75188359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Dokumente Scannen, zurechtschneiden und in ein PDF (mit QCR) umwandeln</w:t>
            </w:r>
          </w:p>
        </w:tc>
        <w:tc>
          <w:tcPr>
            <w:tcW w:w="992" w:type="dxa"/>
          </w:tcPr>
          <w:p w14:paraId="4873ED76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226992B9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€ 6,99</w:t>
            </w:r>
          </w:p>
        </w:tc>
        <w:tc>
          <w:tcPr>
            <w:tcW w:w="2268" w:type="dxa"/>
          </w:tcPr>
          <w:p w14:paraId="472E884A" w14:textId="77777777" w:rsidR="00F71AB5" w:rsidRDefault="00F7045F" w:rsidP="00F71AB5">
            <w:pPr>
              <w:rPr>
                <w:rFonts w:asciiTheme="minorHAnsi" w:hAnsiTheme="minorHAnsi"/>
              </w:rPr>
            </w:pPr>
            <w:hyperlink r:id="rId110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https://scanbot.io/de</w:t>
              </w:r>
            </w:hyperlink>
            <w:r w:rsidR="00F71AB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F2F6ADA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9232395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418E4AC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21AD3FA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259C407" w14:textId="77777777" w:rsidR="00F71AB5" w:rsidRDefault="002A3550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78C233A1" w14:textId="77777777" w:rsidR="00F71AB5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 w:rsidRPr="00592235">
              <w:rPr>
                <w:rFonts w:asciiTheme="minorHAnsi" w:hAnsiTheme="minorHAnsi"/>
                <w:b/>
                <w:lang w:val="en-US"/>
              </w:rPr>
              <w:t xml:space="preserve">Word-2-Text </w:t>
            </w:r>
            <w:proofErr w:type="spellStart"/>
            <w:r w:rsidRPr="00592235">
              <w:rPr>
                <w:rFonts w:asciiTheme="minorHAnsi" w:hAnsiTheme="minorHAnsi"/>
                <w:b/>
                <w:lang w:val="en-US"/>
              </w:rPr>
              <w:t>Konverter</w:t>
            </w:r>
            <w:proofErr w:type="spellEnd"/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55446161" wp14:editId="3B5897E9">
                  <wp:extent cx="829945" cy="802640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Bildschirmfoto 2018-10-03 um 20.42.12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3A7B1" w14:textId="77777777" w:rsidR="00D32BB2" w:rsidRDefault="00D32BB2" w:rsidP="00F71AB5">
            <w:pPr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3245" w:type="dxa"/>
          </w:tcPr>
          <w:p w14:paraId="3785030C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Konvertiert Word-Dokumente in reinen Text</w:t>
            </w:r>
          </w:p>
        </w:tc>
        <w:tc>
          <w:tcPr>
            <w:tcW w:w="992" w:type="dxa"/>
          </w:tcPr>
          <w:p w14:paraId="04D2C3B9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24AB33F3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€ 3,49</w:t>
            </w:r>
          </w:p>
        </w:tc>
        <w:tc>
          <w:tcPr>
            <w:tcW w:w="2268" w:type="dxa"/>
          </w:tcPr>
          <w:p w14:paraId="56F4BD67" w14:textId="77777777" w:rsidR="00F71AB5" w:rsidRDefault="00F7045F" w:rsidP="00F71AB5">
            <w:pPr>
              <w:rPr>
                <w:rFonts w:asciiTheme="minorHAnsi" w:hAnsiTheme="minorHAnsi"/>
              </w:rPr>
            </w:pPr>
            <w:hyperlink r:id="rId112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http://www.infovole.de/word-2-text</w:t>
              </w:r>
            </w:hyperlink>
            <w:r w:rsidR="00F71AB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613073E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23097B70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DD14E15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4E68E4BC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E7033E7" w14:textId="77777777" w:rsidR="00F71AB5" w:rsidRDefault="002A3550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0183E1EA" w14:textId="77777777" w:rsidR="00F71AB5" w:rsidRPr="00592235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/>
                <w:b/>
                <w:lang w:val="en-US"/>
              </w:rPr>
              <w:t>Textkraft</w:t>
            </w:r>
            <w:proofErr w:type="spellEnd"/>
            <w:r>
              <w:rPr>
                <w:rFonts w:asciiTheme="minorHAnsi" w:hAnsiTheme="minorHAnsi"/>
                <w:b/>
                <w:lang w:val="en-US"/>
              </w:rPr>
              <w:t xml:space="preserve"> DE</w:t>
            </w:r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50C89F09" wp14:editId="3B89EA7F">
                  <wp:extent cx="829945" cy="843280"/>
                  <wp:effectExtent l="0" t="0" r="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ildschirmfoto 2018-10-03 um 20.43.48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B7E7BF1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Schreibprogramm mit Wörterbuch und Dokumenten-Betrachter</w:t>
            </w:r>
          </w:p>
        </w:tc>
        <w:tc>
          <w:tcPr>
            <w:tcW w:w="992" w:type="dxa"/>
          </w:tcPr>
          <w:p w14:paraId="7E658D49" w14:textId="77777777" w:rsidR="00F71AB5" w:rsidRDefault="00F71AB5" w:rsidP="00F71AB5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8EA32CA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€ 6,99</w:t>
            </w:r>
          </w:p>
        </w:tc>
        <w:tc>
          <w:tcPr>
            <w:tcW w:w="2268" w:type="dxa"/>
          </w:tcPr>
          <w:p w14:paraId="6BAB403A" w14:textId="77777777" w:rsidR="00F71AB5" w:rsidRDefault="00F7045F" w:rsidP="00F71AB5">
            <w:pPr>
              <w:rPr>
                <w:rFonts w:asciiTheme="minorHAnsi" w:hAnsiTheme="minorHAnsi"/>
              </w:rPr>
            </w:pPr>
            <w:hyperlink r:id="rId114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https://www.infovole.de/textkraft-pro</w:t>
              </w:r>
            </w:hyperlink>
            <w:r w:rsidR="00F71AB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23CBF0E6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1E57CE5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BF55920" w14:textId="77777777" w:rsidR="00F71AB5" w:rsidRDefault="00AA2B2A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F71AB5" w:rsidRPr="00012BD7" w14:paraId="0E4036D0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91BDE69" w14:textId="77777777" w:rsidR="00F71AB5" w:rsidRDefault="002A3550" w:rsidP="00F71AB5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Dokumentieren</w:t>
            </w:r>
          </w:p>
        </w:tc>
        <w:tc>
          <w:tcPr>
            <w:tcW w:w="1714" w:type="dxa"/>
          </w:tcPr>
          <w:p w14:paraId="2D301B04" w14:textId="77777777" w:rsidR="00F71AB5" w:rsidRDefault="00F71AB5" w:rsidP="00F71AB5">
            <w:pPr>
              <w:rPr>
                <w:rFonts w:asciiTheme="minorHAnsi" w:hAnsiTheme="minorHAnsi"/>
                <w:b/>
                <w:lang w:val="en-US"/>
              </w:rPr>
            </w:pPr>
            <w:r w:rsidRPr="00D62AB8">
              <w:rPr>
                <w:rFonts w:asciiTheme="minorHAnsi" w:hAnsiTheme="minorHAnsi"/>
                <w:b/>
                <w:lang w:val="en-US"/>
              </w:rPr>
              <w:t>Notability</w:t>
            </w:r>
            <w:r>
              <w:rPr>
                <w:rFonts w:asciiTheme="minorHAnsi" w:hAnsiTheme="minorHAnsi"/>
                <w:b/>
                <w:noProof/>
                <w:lang w:val="en-US"/>
              </w:rPr>
              <w:drawing>
                <wp:inline distT="0" distB="0" distL="0" distR="0" wp14:anchorId="34F5D5E4" wp14:editId="561B57CE">
                  <wp:extent cx="829945" cy="829945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dschirmfoto 2018-10-03 um 20.46.40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9893D20" w14:textId="77777777" w:rsidR="00F71AB5" w:rsidRDefault="00F71AB5" w:rsidP="00F71AB5">
            <w:pPr>
              <w:rPr>
                <w:rFonts w:asciiTheme="minorHAnsi" w:hAnsiTheme="minorHAnsi"/>
              </w:rPr>
            </w:pPr>
            <w:r w:rsidRPr="00D62AB8">
              <w:rPr>
                <w:rFonts w:asciiTheme="minorHAnsi" w:hAnsiTheme="minorHAnsi"/>
              </w:rPr>
              <w:t>Erstellen von Notizen und PDF-Kommentaren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992" w:type="dxa"/>
          </w:tcPr>
          <w:p w14:paraId="10FAB1D8" w14:textId="77777777" w:rsidR="00F71AB5" w:rsidRDefault="007F53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7C856E4D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10,99</w:t>
            </w:r>
          </w:p>
        </w:tc>
        <w:tc>
          <w:tcPr>
            <w:tcW w:w="2268" w:type="dxa"/>
          </w:tcPr>
          <w:p w14:paraId="25E58113" w14:textId="77777777" w:rsidR="00F71AB5" w:rsidRDefault="00F7045F" w:rsidP="00F71AB5">
            <w:pPr>
              <w:rPr>
                <w:rFonts w:asciiTheme="minorHAnsi" w:hAnsiTheme="minorHAnsi"/>
              </w:rPr>
            </w:pPr>
            <w:hyperlink r:id="rId116" w:history="1">
              <w:r w:rsidR="00F71AB5" w:rsidRPr="00D07E1A">
                <w:rPr>
                  <w:rStyle w:val="Hyperlink"/>
                  <w:rFonts w:asciiTheme="minorHAnsi" w:hAnsiTheme="minorHAnsi"/>
                </w:rPr>
                <w:t>http://gingerlabs.com/</w:t>
              </w:r>
            </w:hyperlink>
          </w:p>
        </w:tc>
        <w:tc>
          <w:tcPr>
            <w:tcW w:w="1134" w:type="dxa"/>
          </w:tcPr>
          <w:p w14:paraId="70958E8A" w14:textId="77777777" w:rsidR="00F71AB5" w:rsidRDefault="00F71AB5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348A3FC4" w14:textId="77777777" w:rsidR="00F71AB5" w:rsidRDefault="007F53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6BD10F4" w14:textId="77777777" w:rsidR="00F71AB5" w:rsidRDefault="007F533F" w:rsidP="00F71A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2A3550" w:rsidRPr="00012BD7" w14:paraId="5EBA01CE" w14:textId="77777777" w:rsidTr="002A3550">
        <w:trPr>
          <w:cantSplit/>
          <w:trHeight w:val="61"/>
        </w:trPr>
        <w:tc>
          <w:tcPr>
            <w:tcW w:w="14034" w:type="dxa"/>
            <w:gridSpan w:val="9"/>
            <w:vAlign w:val="center"/>
          </w:tcPr>
          <w:p w14:paraId="508378B1" w14:textId="77777777" w:rsidR="002A3550" w:rsidRPr="002A3550" w:rsidRDefault="002A3550" w:rsidP="00F71AB5">
            <w:pPr>
              <w:rPr>
                <w:rFonts w:asciiTheme="minorHAnsi" w:hAnsiTheme="minorHAnsi"/>
                <w:sz w:val="32"/>
                <w:szCs w:val="32"/>
              </w:rPr>
            </w:pPr>
            <w:r w:rsidRPr="002A3550">
              <w:rPr>
                <w:rFonts w:asciiTheme="minorHAnsi" w:hAnsiTheme="minorHAnsi"/>
                <w:b/>
                <w:sz w:val="32"/>
                <w:szCs w:val="32"/>
              </w:rPr>
              <w:t>Video</w:t>
            </w:r>
          </w:p>
        </w:tc>
      </w:tr>
      <w:tr w:rsidR="002A3550" w:rsidRPr="00012BD7" w14:paraId="0AF2567C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0E41E12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6A625108" w14:textId="77777777" w:rsidR="002A3550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iMovie</w:t>
            </w:r>
            <w:proofErr w:type="spellEnd"/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72045AB7" wp14:editId="2C19195D">
                  <wp:extent cx="829945" cy="85471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schirmfoto 2018-10-03 um 00.41.07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B9E75" w14:textId="77777777" w:rsidR="00D32BB2" w:rsidRPr="00012BD7" w:rsidRDefault="00D32BB2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3245" w:type="dxa"/>
          </w:tcPr>
          <w:p w14:paraId="168AE6B1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Video-Schnitt-Programm von Apple</w:t>
            </w:r>
          </w:p>
        </w:tc>
        <w:tc>
          <w:tcPr>
            <w:tcW w:w="992" w:type="dxa"/>
          </w:tcPr>
          <w:p w14:paraId="69C0D543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5C257B0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BAAC771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18" w:history="1">
              <w:r w:rsidR="002A3550" w:rsidRPr="00012BD7">
                <w:rPr>
                  <w:rStyle w:val="Hyperlink"/>
                  <w:rFonts w:asciiTheme="minorHAnsi" w:hAnsiTheme="minorHAnsi"/>
                </w:rPr>
                <w:t>https://www.apple.com/de/imovie</w:t>
              </w:r>
            </w:hyperlink>
          </w:p>
        </w:tc>
        <w:tc>
          <w:tcPr>
            <w:tcW w:w="1134" w:type="dxa"/>
          </w:tcPr>
          <w:p w14:paraId="51B1FEFC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348FE795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FB41766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2A3550" w:rsidRPr="00012BD7" w14:paraId="6F134B66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DEC8FE4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Video</w:t>
            </w:r>
          </w:p>
        </w:tc>
        <w:tc>
          <w:tcPr>
            <w:tcW w:w="1714" w:type="dxa"/>
          </w:tcPr>
          <w:p w14:paraId="4758E430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  <w:lang w:val="en-US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  <w:lang w:val="en-US"/>
              </w:rPr>
              <w:t xml:space="preserve">Stop Motion Studio + Remote </w:t>
            </w: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  <w:lang w:val="en-US"/>
              </w:rPr>
              <w:t>Kamera</w:t>
            </w:r>
            <w:proofErr w:type="spellEnd"/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59EEDA6D" wp14:editId="3B3E790A">
                  <wp:extent cx="829945" cy="82677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dschirmfoto 2018-10-03 um 01.01.48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836CE6B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proofErr w:type="spellStart"/>
            <w:r w:rsidRPr="00012BD7">
              <w:rPr>
                <w:rFonts w:asciiTheme="minorHAnsi" w:hAnsiTheme="minorHAnsi"/>
              </w:rPr>
              <w:t>Stop</w:t>
            </w:r>
            <w:proofErr w:type="spellEnd"/>
            <w:r w:rsidRPr="00012BD7">
              <w:rPr>
                <w:rFonts w:asciiTheme="minorHAnsi" w:hAnsiTheme="minorHAnsi"/>
              </w:rPr>
              <w:t>-Motion Programm mit separater App „Remote Kamera“ für zweiten Bildschirm beim Arbeiten.</w:t>
            </w:r>
          </w:p>
        </w:tc>
        <w:tc>
          <w:tcPr>
            <w:tcW w:w="992" w:type="dxa"/>
          </w:tcPr>
          <w:p w14:paraId="2999B591" w14:textId="77777777" w:rsidR="002A3550" w:rsidRPr="00012BD7" w:rsidRDefault="00D546D3" w:rsidP="002A355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ja</w:t>
            </w:r>
          </w:p>
        </w:tc>
        <w:tc>
          <w:tcPr>
            <w:tcW w:w="1417" w:type="dxa"/>
          </w:tcPr>
          <w:p w14:paraId="08D73539" w14:textId="77777777" w:rsidR="002A3550" w:rsidRPr="00012BD7" w:rsidRDefault="002A3550" w:rsidP="002A3550">
            <w:pPr>
              <w:rPr>
                <w:rFonts w:asciiTheme="minorHAnsi" w:hAnsiTheme="minorHAnsi"/>
                <w:lang w:val="en-US"/>
              </w:rPr>
            </w:pPr>
            <w:r w:rsidRPr="00012BD7">
              <w:rPr>
                <w:rFonts w:asciiTheme="minorHAnsi" w:hAnsiTheme="minorHAnsi"/>
                <w:lang w:val="en-US"/>
              </w:rPr>
              <w:t>€ 5,99</w:t>
            </w:r>
          </w:p>
        </w:tc>
        <w:tc>
          <w:tcPr>
            <w:tcW w:w="2268" w:type="dxa"/>
          </w:tcPr>
          <w:p w14:paraId="4321925D" w14:textId="77777777" w:rsidR="002A3550" w:rsidRPr="00012BD7" w:rsidRDefault="00F7045F" w:rsidP="002A3550">
            <w:pPr>
              <w:rPr>
                <w:rFonts w:asciiTheme="minorHAnsi" w:hAnsiTheme="minorHAnsi"/>
                <w:lang w:val="en-US"/>
              </w:rPr>
            </w:pPr>
            <w:hyperlink r:id="rId120" w:history="1">
              <w:r w:rsidR="002A3550" w:rsidRPr="00012BD7">
                <w:rPr>
                  <w:rStyle w:val="Hyperlink"/>
                  <w:rFonts w:asciiTheme="minorHAnsi" w:hAnsiTheme="minorHAnsi"/>
                  <w:lang w:val="en-US"/>
                </w:rPr>
                <w:t>http://www.cateater.com</w:t>
              </w:r>
            </w:hyperlink>
            <w:r w:rsidR="002A3550" w:rsidRPr="00012BD7">
              <w:rPr>
                <w:rFonts w:asciiTheme="minorHAnsi" w:hAnsiTheme="minorHAnsi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79F8DEA3" w14:textId="77777777" w:rsidR="002A3550" w:rsidRPr="00012BD7" w:rsidRDefault="002A3550" w:rsidP="002A3550">
            <w:pPr>
              <w:rPr>
                <w:rFonts w:asciiTheme="minorHAnsi" w:hAnsiTheme="minorHAnsi"/>
                <w:lang w:val="en-US"/>
              </w:rPr>
            </w:pPr>
            <w:r w:rsidRPr="00012BD7">
              <w:rPr>
                <w:rFonts w:asciiTheme="minorHAnsi" w:hAnsiTheme="minorHAnsi"/>
                <w:lang w:val="en-US"/>
              </w:rPr>
              <w:t>ja</w:t>
            </w:r>
          </w:p>
        </w:tc>
        <w:tc>
          <w:tcPr>
            <w:tcW w:w="1560" w:type="dxa"/>
          </w:tcPr>
          <w:p w14:paraId="5B81FFC9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53EA381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2A3550" w:rsidRPr="00012BD7" w14:paraId="3CFA9A2E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2408974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10E61BA8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  <w:lang w:val="en-US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  <w:lang w:val="en-US"/>
              </w:rPr>
              <w:t xml:space="preserve">Adobe Spark Video </w:t>
            </w:r>
            <w:r w:rsidRPr="00012BD7">
              <w:rPr>
                <w:rFonts w:asciiTheme="minorHAnsi" w:hAnsiTheme="minorHAnsi"/>
                <w:b/>
                <w:bCs/>
                <w:noProof/>
                <w:color w:val="000000"/>
                <w:lang w:val="en-US"/>
              </w:rPr>
              <w:drawing>
                <wp:inline distT="0" distB="0" distL="0" distR="0" wp14:anchorId="66B64E9F" wp14:editId="7AF3095E">
                  <wp:extent cx="829945" cy="819785"/>
                  <wp:effectExtent l="0" t="0" r="0" b="571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dschirmfoto 2018-10-03 um 01.13.12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6BFC0D0" w14:textId="77777777" w:rsidR="002A3550" w:rsidRPr="00012BD7" w:rsidRDefault="002A3550" w:rsidP="002A3550">
            <w:pPr>
              <w:rPr>
                <w:rFonts w:asciiTheme="minorHAnsi" w:hAnsiTheme="minorHAnsi"/>
                <w:lang w:val="en-US"/>
              </w:rPr>
            </w:pPr>
            <w:proofErr w:type="spellStart"/>
            <w:r w:rsidRPr="00012BD7">
              <w:rPr>
                <w:rFonts w:asciiTheme="minorHAnsi" w:hAnsiTheme="minorHAnsi"/>
                <w:lang w:val="en-US"/>
              </w:rPr>
              <w:t>Kurzvideos</w:t>
            </w:r>
            <w:proofErr w:type="spellEnd"/>
            <w:r w:rsidRPr="00012BD7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012BD7">
              <w:rPr>
                <w:rFonts w:asciiTheme="minorHAnsi" w:hAnsiTheme="minorHAnsi"/>
                <w:lang w:val="en-US"/>
              </w:rPr>
              <w:t>erstellen</w:t>
            </w:r>
            <w:proofErr w:type="spellEnd"/>
          </w:p>
        </w:tc>
        <w:tc>
          <w:tcPr>
            <w:tcW w:w="992" w:type="dxa"/>
          </w:tcPr>
          <w:p w14:paraId="6554E206" w14:textId="77777777" w:rsidR="002A3550" w:rsidRPr="00012BD7" w:rsidRDefault="007F533F" w:rsidP="002A355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ja</w:t>
            </w:r>
          </w:p>
        </w:tc>
        <w:tc>
          <w:tcPr>
            <w:tcW w:w="1417" w:type="dxa"/>
          </w:tcPr>
          <w:p w14:paraId="046FE0B1" w14:textId="77777777" w:rsidR="002A3550" w:rsidRPr="007F533F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Pr="007F533F">
              <w:rPr>
                <w:rFonts w:asciiTheme="minorHAnsi" w:hAnsiTheme="minorHAnsi"/>
              </w:rPr>
              <w:t xml:space="preserve">nterschiedlich, evtl. </w:t>
            </w:r>
            <w:r>
              <w:rPr>
                <w:rFonts w:asciiTheme="minorHAnsi" w:hAnsiTheme="minorHAnsi"/>
              </w:rPr>
              <w:t xml:space="preserve">kostenlose </w:t>
            </w:r>
            <w:proofErr w:type="spellStart"/>
            <w:r>
              <w:rPr>
                <w:rFonts w:asciiTheme="minorHAnsi" w:hAnsiTheme="minorHAnsi"/>
              </w:rPr>
              <w:t>Edu</w:t>
            </w:r>
            <w:proofErr w:type="spellEnd"/>
            <w:r>
              <w:rPr>
                <w:rFonts w:asciiTheme="minorHAnsi" w:hAnsiTheme="minorHAnsi"/>
              </w:rPr>
              <w:t>-Version</w:t>
            </w:r>
          </w:p>
        </w:tc>
        <w:tc>
          <w:tcPr>
            <w:tcW w:w="2268" w:type="dxa"/>
          </w:tcPr>
          <w:p w14:paraId="530B97FA" w14:textId="77777777" w:rsidR="002A3550" w:rsidRPr="007F533F" w:rsidRDefault="00F7045F" w:rsidP="002A3550">
            <w:pPr>
              <w:rPr>
                <w:rFonts w:asciiTheme="minorHAnsi" w:hAnsiTheme="minorHAnsi"/>
              </w:rPr>
            </w:pPr>
            <w:hyperlink r:id="rId122" w:history="1">
              <w:r w:rsidR="002A3550" w:rsidRPr="007F533F">
                <w:rPr>
                  <w:rStyle w:val="Hyperlink"/>
                  <w:rFonts w:asciiTheme="minorHAnsi" w:hAnsiTheme="minorHAnsi"/>
                </w:rPr>
                <w:t>https://spark.adobe.com</w:t>
              </w:r>
            </w:hyperlink>
            <w:r w:rsidR="002A3550" w:rsidRPr="007F533F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ED23C11" w14:textId="77777777" w:rsidR="002A3550" w:rsidRPr="007F533F" w:rsidRDefault="007F533F" w:rsidP="002A3550">
            <w:pPr>
              <w:rPr>
                <w:rFonts w:asciiTheme="minorHAnsi" w:hAnsiTheme="minorHAnsi"/>
              </w:rPr>
            </w:pPr>
            <w:r w:rsidRPr="007F533F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25747BE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9682FB2" w14:textId="77777777" w:rsidR="002A3550" w:rsidRDefault="007F533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2A3550" w:rsidRPr="00012BD7" w14:paraId="37E9AA17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4F99A5E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26A4092D" w14:textId="77777777" w:rsidR="002A3550" w:rsidRPr="00012BD7" w:rsidRDefault="007F533F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color w:val="000000"/>
              </w:rPr>
              <w:t>St</w:t>
            </w:r>
            <w:r w:rsidR="002A3550" w:rsidRPr="00012BD7">
              <w:rPr>
                <w:rFonts w:asciiTheme="minorHAnsi" w:hAnsiTheme="minorHAnsi"/>
                <w:b/>
                <w:bCs/>
                <w:color w:val="000000"/>
              </w:rPr>
              <w:t>ikBot</w:t>
            </w:r>
            <w:proofErr w:type="spellEnd"/>
            <w:r w:rsidR="002A3550" w:rsidRPr="00012BD7">
              <w:rPr>
                <w:rFonts w:asciiTheme="minorHAnsi" w:hAnsiTheme="minorHAnsi"/>
                <w:noProof/>
              </w:rPr>
              <w:t xml:space="preserve"> </w:t>
            </w:r>
            <w:r w:rsidR="002A3550"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58BB52A8" wp14:editId="255EEC72">
                  <wp:extent cx="829945" cy="82677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E00D517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proofErr w:type="spellStart"/>
            <w:r w:rsidRPr="00012BD7">
              <w:rPr>
                <w:rFonts w:asciiTheme="minorHAnsi" w:hAnsiTheme="minorHAnsi"/>
              </w:rPr>
              <w:t>Stop</w:t>
            </w:r>
            <w:proofErr w:type="spellEnd"/>
            <w:r w:rsidRPr="00012BD7">
              <w:rPr>
                <w:rFonts w:asciiTheme="minorHAnsi" w:hAnsiTheme="minorHAnsi"/>
              </w:rPr>
              <w:t>-Motion Filme erstellen</w:t>
            </w:r>
          </w:p>
          <w:p w14:paraId="00FBDA15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  <w:p w14:paraId="58E9FB85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  <w:p w14:paraId="2362F762" w14:textId="77777777" w:rsidR="002A3550" w:rsidRPr="00012BD7" w:rsidRDefault="002A3550" w:rsidP="002A3550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14:paraId="26B93648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A642D2B" w14:textId="77777777" w:rsidR="002A3550" w:rsidRPr="00012BD7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2A3550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60258942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24" w:history="1">
              <w:r w:rsidR="002A3550" w:rsidRPr="00012BD7">
                <w:rPr>
                  <w:rStyle w:val="Hyperlink"/>
                  <w:rFonts w:asciiTheme="minorHAnsi" w:hAnsiTheme="minorHAnsi"/>
                </w:rPr>
                <w:t>https://stikbot.toys</w:t>
              </w:r>
            </w:hyperlink>
            <w:r w:rsidR="002A355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B0FA37D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1FFA536" w14:textId="77777777" w:rsidR="002A3550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771E84E" w14:textId="77777777" w:rsidR="002A3550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2A3550" w:rsidRPr="00012BD7" w14:paraId="53485A5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A2EFF36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18017FB4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Tellagami</w:t>
            </w:r>
            <w:proofErr w:type="spellEnd"/>
          </w:p>
          <w:p w14:paraId="0C8CE201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45A19D17" wp14:editId="641466BA">
                  <wp:extent cx="829945" cy="847090"/>
                  <wp:effectExtent l="0" t="0" r="0" b="381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dschirmfoto 2018-10-03 um 01.18.00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3C6EA07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Avatar Text vorlesen lassen</w:t>
            </w:r>
          </w:p>
        </w:tc>
        <w:tc>
          <w:tcPr>
            <w:tcW w:w="992" w:type="dxa"/>
          </w:tcPr>
          <w:p w14:paraId="510CC1B8" w14:textId="77777777" w:rsidR="002A3550" w:rsidRPr="00012BD7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71708C01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14:paraId="05B7EC3E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26" w:history="1">
              <w:r w:rsidR="002A3550" w:rsidRPr="00012BD7">
                <w:rPr>
                  <w:rStyle w:val="Hyperlink"/>
                  <w:rFonts w:asciiTheme="minorHAnsi" w:hAnsiTheme="minorHAnsi"/>
                </w:rPr>
                <w:t>https://tellagami.com</w:t>
              </w:r>
            </w:hyperlink>
            <w:r w:rsidR="002A355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BEEACF5" w14:textId="77777777" w:rsidR="002A3550" w:rsidRPr="00012BD7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E6E3A2E" w14:textId="43A40344" w:rsidR="002A3550" w:rsidRDefault="0095257B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5BA9DE6" w14:textId="77777777" w:rsidR="002A3550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2A3550" w:rsidRPr="00012BD7" w14:paraId="1D5B81A2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9BDC67F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2074AD49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</w:rPr>
              <w:t>Clips</w:t>
            </w:r>
          </w:p>
          <w:p w14:paraId="3728975F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7DB5D292" wp14:editId="435C258C">
                  <wp:extent cx="829945" cy="83312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dschirmfoto 2018-10-03 um 10.35.12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B43E6CA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Erstellen von lustigen Kurzvideos</w:t>
            </w:r>
          </w:p>
        </w:tc>
        <w:tc>
          <w:tcPr>
            <w:tcW w:w="992" w:type="dxa"/>
          </w:tcPr>
          <w:p w14:paraId="66F98D9A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EBA2BF5" w14:textId="77777777" w:rsidR="002A3550" w:rsidRPr="00012BD7" w:rsidRDefault="00D01463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2A3550" w:rsidRPr="00012BD7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173515C5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28" w:history="1">
              <w:r w:rsidR="002A3550" w:rsidRPr="00012BD7">
                <w:rPr>
                  <w:rStyle w:val="Hyperlink"/>
                  <w:rFonts w:asciiTheme="minorHAnsi" w:hAnsiTheme="minorHAnsi"/>
                </w:rPr>
                <w:t>https://www.apple.com/de/clips</w:t>
              </w:r>
            </w:hyperlink>
            <w:r w:rsidR="002A355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6A90F025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5559A384" w14:textId="77777777" w:rsidR="002A3550" w:rsidRDefault="007834F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AE2E441" w14:textId="77777777" w:rsidR="002A3550" w:rsidRDefault="00D01463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2A3550" w:rsidRPr="00012BD7" w14:paraId="45DE1E8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5FF1609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Video</w:t>
            </w:r>
          </w:p>
        </w:tc>
        <w:tc>
          <w:tcPr>
            <w:tcW w:w="1714" w:type="dxa"/>
          </w:tcPr>
          <w:p w14:paraId="65FD2498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Chatterpix</w:t>
            </w:r>
            <w:proofErr w:type="spellEnd"/>
            <w:r w:rsidR="00277DEF">
              <w:rPr>
                <w:rFonts w:asciiTheme="minorHAnsi" w:hAnsiTheme="minorHAnsi"/>
                <w:b/>
                <w:bCs/>
                <w:color w:val="000000"/>
              </w:rPr>
              <w:t xml:space="preserve"> Kids</w:t>
            </w: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287B1E4B" wp14:editId="1645EE7A">
                  <wp:extent cx="829945" cy="819785"/>
                  <wp:effectExtent l="0" t="0" r="0" b="5715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dschirmfoto 2018-10-03 um 10.57.25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B71C671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Fotos mit Effekten und selbst aufgenommenen Stimme versehen. </w:t>
            </w:r>
          </w:p>
        </w:tc>
        <w:tc>
          <w:tcPr>
            <w:tcW w:w="992" w:type="dxa"/>
          </w:tcPr>
          <w:p w14:paraId="16D6B41F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5C8BF49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15F2BEF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30" w:history="1">
              <w:r w:rsidR="002A3550" w:rsidRPr="00012BD7">
                <w:rPr>
                  <w:rStyle w:val="Hyperlink"/>
                  <w:rFonts w:asciiTheme="minorHAnsi" w:hAnsiTheme="minorHAnsi"/>
                </w:rPr>
                <w:t>http://www.duckduckmoose.com/educational-iphone-itouch-apps-for-kids/chatterpix</w:t>
              </w:r>
            </w:hyperlink>
            <w:r w:rsidR="002A355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B25568C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2763A2F" w14:textId="77777777" w:rsidR="002A3550" w:rsidRDefault="00277DE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CA30AB1" w14:textId="77777777" w:rsidR="002A3550" w:rsidRDefault="002A3550" w:rsidP="002A3550">
            <w:pPr>
              <w:rPr>
                <w:rFonts w:asciiTheme="minorHAnsi" w:hAnsiTheme="minorHAnsi"/>
              </w:rPr>
            </w:pPr>
          </w:p>
        </w:tc>
      </w:tr>
      <w:tr w:rsidR="002A3550" w:rsidRPr="00012BD7" w14:paraId="173C799F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5465FE2" w14:textId="77777777" w:rsidR="002A3550" w:rsidRDefault="007F3880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27D95372" w14:textId="77777777" w:rsidR="002A3550" w:rsidRPr="00012BD7" w:rsidRDefault="002A3550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>Puppet Pals 2</w:t>
            </w:r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13DA8B63" wp14:editId="4222149E">
                  <wp:extent cx="829945" cy="826770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ildschirmfoto 2018-10-03 um 13.56.18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762F715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Avatare zusammenstellen und diese Aktionen ausführen lassen.</w:t>
            </w:r>
          </w:p>
        </w:tc>
        <w:tc>
          <w:tcPr>
            <w:tcW w:w="992" w:type="dxa"/>
          </w:tcPr>
          <w:p w14:paraId="0AADC317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721F065" w14:textId="77777777" w:rsidR="002A3550" w:rsidRPr="00012BD7" w:rsidRDefault="002A3550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€ 6,99</w:t>
            </w:r>
          </w:p>
        </w:tc>
        <w:tc>
          <w:tcPr>
            <w:tcW w:w="2268" w:type="dxa"/>
          </w:tcPr>
          <w:p w14:paraId="7C101E84" w14:textId="77777777" w:rsidR="002A3550" w:rsidRPr="00012BD7" w:rsidRDefault="00F7045F" w:rsidP="002A3550">
            <w:pPr>
              <w:rPr>
                <w:rFonts w:asciiTheme="minorHAnsi" w:hAnsiTheme="minorHAnsi"/>
              </w:rPr>
            </w:pPr>
            <w:hyperlink r:id="rId132" w:history="1">
              <w:r w:rsidR="002A3550" w:rsidRPr="00D07E1A">
                <w:rPr>
                  <w:rStyle w:val="Hyperlink"/>
                  <w:rFonts w:asciiTheme="minorHAnsi" w:hAnsiTheme="minorHAnsi"/>
                </w:rPr>
                <w:t>http://www.polishedplay.com</w:t>
              </w:r>
            </w:hyperlink>
            <w:r w:rsidR="002A355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16FA744" w14:textId="77777777" w:rsidR="002A3550" w:rsidRPr="00012BD7" w:rsidRDefault="00277DE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2A3550">
              <w:rPr>
                <w:rFonts w:asciiTheme="minorHAnsi" w:hAnsiTheme="minorHAnsi"/>
              </w:rPr>
              <w:t>ein</w:t>
            </w:r>
          </w:p>
        </w:tc>
        <w:tc>
          <w:tcPr>
            <w:tcW w:w="1560" w:type="dxa"/>
          </w:tcPr>
          <w:p w14:paraId="0370922E" w14:textId="77777777" w:rsidR="002A3550" w:rsidRDefault="00277DEF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0A4A437" w14:textId="77777777" w:rsidR="002A3550" w:rsidRDefault="002A3550" w:rsidP="002A3550">
            <w:pPr>
              <w:rPr>
                <w:rFonts w:asciiTheme="minorHAnsi" w:hAnsiTheme="minorHAnsi"/>
              </w:rPr>
            </w:pPr>
          </w:p>
        </w:tc>
      </w:tr>
      <w:tr w:rsidR="00223409" w:rsidRPr="00012BD7" w14:paraId="4BA1A422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2043047" w14:textId="42C836DF" w:rsidR="00223409" w:rsidRDefault="00223409" w:rsidP="002A355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Video</w:t>
            </w:r>
          </w:p>
        </w:tc>
        <w:tc>
          <w:tcPr>
            <w:tcW w:w="1714" w:type="dxa"/>
          </w:tcPr>
          <w:p w14:paraId="45BCC3BF" w14:textId="4A539335" w:rsidR="00223409" w:rsidRDefault="00223409" w:rsidP="002A355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color w:val="000000"/>
              </w:rPr>
              <w:t>Knietzsche</w:t>
            </w:r>
            <w:proofErr w:type="spellEnd"/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03433864" wp14:editId="1290FF96">
                  <wp:extent cx="951230" cy="955040"/>
                  <wp:effectExtent l="0" t="0" r="127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75AE59D0" w14:textId="5FA9E5CC" w:rsidR="00223409" w:rsidRDefault="00223409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Geschichten selbst gestalten</w:t>
            </w:r>
          </w:p>
        </w:tc>
        <w:tc>
          <w:tcPr>
            <w:tcW w:w="992" w:type="dxa"/>
          </w:tcPr>
          <w:p w14:paraId="3CB88230" w14:textId="77777777" w:rsidR="00223409" w:rsidRDefault="00223409" w:rsidP="002A355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D674E92" w14:textId="394FD723" w:rsidR="00223409" w:rsidRDefault="00223409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F3DF66E" w14:textId="149B9DB4" w:rsidR="00223409" w:rsidRPr="00223409" w:rsidRDefault="00F7045F" w:rsidP="002A3550">
            <w:pPr>
              <w:rPr>
                <w:rFonts w:asciiTheme="minorHAnsi" w:hAnsiTheme="minorHAnsi" w:cstheme="minorHAnsi"/>
              </w:rPr>
            </w:pPr>
            <w:hyperlink r:id="rId134" w:history="1">
              <w:r w:rsidR="00223409" w:rsidRPr="00223409">
                <w:rPr>
                  <w:rStyle w:val="Hyperlink"/>
                  <w:rFonts w:asciiTheme="minorHAnsi" w:hAnsiTheme="minorHAnsi" w:cstheme="minorHAnsi"/>
                </w:rPr>
                <w:t>https://apps.apple.com/de/app/knietzsches-werkstatt/id1156376762</w:t>
              </w:r>
            </w:hyperlink>
            <w:r w:rsidR="00223409" w:rsidRPr="0022340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14:paraId="1723A711" w14:textId="409BC37E" w:rsidR="00223409" w:rsidRDefault="00223409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4DCCE721" w14:textId="7834EA90" w:rsidR="00223409" w:rsidRDefault="00223409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48CBC06B" w14:textId="1D24C3AC" w:rsidR="00223409" w:rsidRDefault="00223409" w:rsidP="002A35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7F3880" w:rsidRPr="00012BD7" w14:paraId="0EB65C04" w14:textId="77777777" w:rsidTr="007F3880">
        <w:trPr>
          <w:cantSplit/>
          <w:trHeight w:val="335"/>
        </w:trPr>
        <w:tc>
          <w:tcPr>
            <w:tcW w:w="14034" w:type="dxa"/>
            <w:gridSpan w:val="9"/>
            <w:vAlign w:val="center"/>
          </w:tcPr>
          <w:p w14:paraId="06127F9D" w14:textId="77777777" w:rsidR="007F3880" w:rsidRPr="007F3880" w:rsidRDefault="007F3880" w:rsidP="002A3550">
            <w:pPr>
              <w:rPr>
                <w:rFonts w:asciiTheme="minorHAnsi" w:hAnsiTheme="minorHAnsi"/>
                <w:sz w:val="32"/>
                <w:szCs w:val="32"/>
              </w:rPr>
            </w:pPr>
            <w:r w:rsidRPr="007F3880">
              <w:rPr>
                <w:rFonts w:asciiTheme="minorHAnsi" w:hAnsiTheme="minorHAnsi"/>
                <w:sz w:val="32"/>
                <w:szCs w:val="32"/>
              </w:rPr>
              <w:t>Audio</w:t>
            </w:r>
          </w:p>
        </w:tc>
      </w:tr>
      <w:tr w:rsidR="007F3880" w:rsidRPr="00012BD7" w14:paraId="1AF80A72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4F4BEDA" w14:textId="77777777" w:rsidR="007F3880" w:rsidRDefault="007F3880" w:rsidP="007F388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Audio</w:t>
            </w:r>
          </w:p>
        </w:tc>
        <w:tc>
          <w:tcPr>
            <w:tcW w:w="1714" w:type="dxa"/>
          </w:tcPr>
          <w:p w14:paraId="3C4A69EB" w14:textId="77777777" w:rsidR="007F3880" w:rsidRPr="00012BD7" w:rsidRDefault="007F3880" w:rsidP="007F388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012BD7">
              <w:rPr>
                <w:rFonts w:asciiTheme="minorHAnsi" w:hAnsiTheme="minorHAnsi"/>
                <w:b/>
                <w:bCs/>
                <w:color w:val="000000"/>
              </w:rPr>
              <w:t>GarageBand</w:t>
            </w:r>
            <w:proofErr w:type="spellEnd"/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307DC3B5" wp14:editId="63C9D1DD">
                  <wp:extent cx="829945" cy="833120"/>
                  <wp:effectExtent l="0" t="0" r="0" b="508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schirmfoto 2018-10-03 um 00.41.47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DCE231B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Musik ganz einfach komponieren, arrangieren, spielen und aufnehmen.</w:t>
            </w:r>
          </w:p>
        </w:tc>
        <w:tc>
          <w:tcPr>
            <w:tcW w:w="992" w:type="dxa"/>
          </w:tcPr>
          <w:p w14:paraId="38258845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2E98128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30C96F4" w14:textId="77777777" w:rsidR="007F3880" w:rsidRPr="00012BD7" w:rsidRDefault="00F7045F" w:rsidP="007F3880">
            <w:pPr>
              <w:rPr>
                <w:rFonts w:asciiTheme="minorHAnsi" w:hAnsiTheme="minorHAnsi"/>
              </w:rPr>
            </w:pPr>
            <w:hyperlink r:id="rId136" w:history="1">
              <w:r w:rsidR="007F3880" w:rsidRPr="00012BD7">
                <w:rPr>
                  <w:rStyle w:val="Hyperlink"/>
                  <w:rFonts w:asciiTheme="minorHAnsi" w:hAnsiTheme="minorHAnsi"/>
                </w:rPr>
                <w:t>https://www.apple.com/de/ios/garageband</w:t>
              </w:r>
            </w:hyperlink>
            <w:r w:rsidR="007F3880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3507C3B1" w14:textId="77777777" w:rsidR="007F3880" w:rsidRPr="00012BD7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05EB27DC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964CC22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7F3880" w:rsidRPr="00012BD7" w14:paraId="6C4DD925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8B585F1" w14:textId="77777777" w:rsidR="007F3880" w:rsidRDefault="007F3880" w:rsidP="007F388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Audio</w:t>
            </w:r>
          </w:p>
        </w:tc>
        <w:tc>
          <w:tcPr>
            <w:tcW w:w="1714" w:type="dxa"/>
          </w:tcPr>
          <w:p w14:paraId="26E02FD1" w14:textId="77777777" w:rsidR="007F3880" w:rsidRPr="00012BD7" w:rsidRDefault="007F3880" w:rsidP="007F3880">
            <w:pPr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Sprachmemos </w:t>
            </w:r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508506B1" wp14:editId="1A5E945D">
                  <wp:extent cx="829945" cy="808990"/>
                  <wp:effectExtent l="0" t="0" r="0" b="381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dschirmfoto 2018-10-03 um 21.04.42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197206C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Im iOS-System integrierte Aufnahme und einfaches Schneideprogramm für Ton.</w:t>
            </w:r>
          </w:p>
        </w:tc>
        <w:tc>
          <w:tcPr>
            <w:tcW w:w="992" w:type="dxa"/>
          </w:tcPr>
          <w:p w14:paraId="1DC38B41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1C2030B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3AFBBECF" w14:textId="77777777" w:rsidR="007F3880" w:rsidRPr="00012BD7" w:rsidRDefault="00F7045F" w:rsidP="007F3880">
            <w:pPr>
              <w:rPr>
                <w:rFonts w:asciiTheme="minorHAnsi" w:hAnsiTheme="minorHAnsi"/>
              </w:rPr>
            </w:pPr>
            <w:hyperlink r:id="rId138" w:history="1">
              <w:r w:rsidR="007F3880" w:rsidRPr="00D07E1A">
                <w:rPr>
                  <w:rStyle w:val="Hyperlink"/>
                  <w:rFonts w:asciiTheme="minorHAnsi" w:hAnsiTheme="minorHAnsi"/>
                </w:rPr>
                <w:t>https://support.apple.com/de-de/HT206775</w:t>
              </w:r>
            </w:hyperlink>
            <w:r w:rsidR="007F388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66D3EC87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B25F55F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A4320CB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7F3880" w:rsidRPr="00012BD7" w14:paraId="12D2BC6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019052A3" w14:textId="77777777" w:rsidR="007F3880" w:rsidRDefault="007F3880" w:rsidP="007F388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Audio</w:t>
            </w:r>
          </w:p>
        </w:tc>
        <w:tc>
          <w:tcPr>
            <w:tcW w:w="1714" w:type="dxa"/>
          </w:tcPr>
          <w:p w14:paraId="18BEE3CD" w14:textId="77777777" w:rsidR="007F3880" w:rsidRPr="00012BD7" w:rsidRDefault="007F3880" w:rsidP="007F3880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 w:rsidRPr="00BD10D1">
              <w:rPr>
                <w:rFonts w:asciiTheme="minorHAnsi" w:hAnsiTheme="minorHAnsi"/>
                <w:b/>
                <w:bCs/>
                <w:color w:val="000000"/>
              </w:rPr>
              <w:t>WavePad</w:t>
            </w:r>
            <w:proofErr w:type="spellEnd"/>
            <w:r w:rsidRPr="00BD10D1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 w:rsidR="00277DEF">
              <w:rPr>
                <w:rFonts w:asciiTheme="minorHAnsi" w:hAnsiTheme="minorHAnsi"/>
                <w:b/>
                <w:bCs/>
                <w:color w:val="000000"/>
              </w:rPr>
              <w:t xml:space="preserve">Music &amp; </w:t>
            </w:r>
            <w:r w:rsidRPr="00BD10D1">
              <w:rPr>
                <w:rFonts w:asciiTheme="minorHAnsi" w:hAnsiTheme="minorHAnsi"/>
                <w:b/>
                <w:bCs/>
                <w:color w:val="000000"/>
              </w:rPr>
              <w:t>Audio Editor</w:t>
            </w:r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396E6204" wp14:editId="5AB31010">
                  <wp:extent cx="829945" cy="819785"/>
                  <wp:effectExtent l="0" t="0" r="0" b="5715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dschirmfoto 2018-10-03 um 21.02.03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E35E5DF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Audio Re</w:t>
            </w:r>
            <w:r w:rsidR="00277DEF">
              <w:rPr>
                <w:rFonts w:asciiTheme="minorHAnsi" w:hAnsiTheme="minorHAnsi"/>
              </w:rPr>
              <w:t>k</w:t>
            </w:r>
            <w:r>
              <w:rPr>
                <w:rFonts w:asciiTheme="minorHAnsi" w:hAnsiTheme="minorHAnsi"/>
              </w:rPr>
              <w:t>order und Editor</w:t>
            </w:r>
          </w:p>
        </w:tc>
        <w:tc>
          <w:tcPr>
            <w:tcW w:w="992" w:type="dxa"/>
          </w:tcPr>
          <w:p w14:paraId="24C07C69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1417" w:type="dxa"/>
          </w:tcPr>
          <w:p w14:paraId="077182AB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€ 10,99</w:t>
            </w:r>
          </w:p>
        </w:tc>
        <w:tc>
          <w:tcPr>
            <w:tcW w:w="2268" w:type="dxa"/>
          </w:tcPr>
          <w:p w14:paraId="28AE8847" w14:textId="77777777" w:rsidR="007F3880" w:rsidRPr="00012BD7" w:rsidRDefault="00F7045F" w:rsidP="007F3880">
            <w:pPr>
              <w:rPr>
                <w:rFonts w:asciiTheme="minorHAnsi" w:hAnsiTheme="minorHAnsi"/>
              </w:rPr>
            </w:pPr>
            <w:hyperlink r:id="rId140" w:history="1">
              <w:r w:rsidR="007F3880" w:rsidRPr="00D07E1A">
                <w:rPr>
                  <w:rStyle w:val="Hyperlink"/>
                  <w:rFonts w:asciiTheme="minorHAnsi" w:hAnsiTheme="minorHAnsi"/>
                </w:rPr>
                <w:t>https://www.nch.com.au/wavepad</w:t>
              </w:r>
            </w:hyperlink>
          </w:p>
        </w:tc>
        <w:tc>
          <w:tcPr>
            <w:tcW w:w="1134" w:type="dxa"/>
          </w:tcPr>
          <w:p w14:paraId="4AAEE170" w14:textId="77777777" w:rsidR="007F3880" w:rsidRPr="00012BD7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320B50C4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7264930" w14:textId="77777777" w:rsidR="007F3880" w:rsidRDefault="007F3880" w:rsidP="007F3880">
            <w:pPr>
              <w:rPr>
                <w:rFonts w:asciiTheme="minorHAnsi" w:hAnsiTheme="minorHAnsi"/>
              </w:rPr>
            </w:pPr>
          </w:p>
        </w:tc>
      </w:tr>
      <w:tr w:rsidR="007F3880" w:rsidRPr="00012BD7" w14:paraId="103FA594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992D94B" w14:textId="77777777" w:rsidR="007F3880" w:rsidRDefault="007F3880" w:rsidP="007F3880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Audio</w:t>
            </w:r>
          </w:p>
        </w:tc>
        <w:tc>
          <w:tcPr>
            <w:tcW w:w="1714" w:type="dxa"/>
          </w:tcPr>
          <w:p w14:paraId="51A6E138" w14:textId="77777777" w:rsidR="007F3880" w:rsidRPr="00BD10D1" w:rsidRDefault="007F3880" w:rsidP="007F3880">
            <w:pPr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>Voice Recorder</w:t>
            </w:r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227C2323" wp14:editId="0F5CA9B8">
                  <wp:extent cx="829945" cy="822960"/>
                  <wp:effectExtent l="0" t="0" r="0" b="254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dschirmfoto 2018-10-03 um 21.06.31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A1B0C6B" w14:textId="77777777" w:rsidR="007F3880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Professionelles Aufnahmegerät mit vielen Funktionen</w:t>
            </w:r>
          </w:p>
        </w:tc>
        <w:tc>
          <w:tcPr>
            <w:tcW w:w="992" w:type="dxa"/>
          </w:tcPr>
          <w:p w14:paraId="4AB82E00" w14:textId="77777777" w:rsidR="007F3880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1417" w:type="dxa"/>
          </w:tcPr>
          <w:p w14:paraId="16C99AA2" w14:textId="77777777" w:rsidR="007F3880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€ 7,99</w:t>
            </w:r>
          </w:p>
        </w:tc>
        <w:tc>
          <w:tcPr>
            <w:tcW w:w="2268" w:type="dxa"/>
          </w:tcPr>
          <w:p w14:paraId="4F3DEA27" w14:textId="77777777" w:rsidR="007F3880" w:rsidRDefault="00F7045F" w:rsidP="007F3880">
            <w:pPr>
              <w:rPr>
                <w:rFonts w:asciiTheme="minorHAnsi" w:hAnsiTheme="minorHAnsi"/>
              </w:rPr>
            </w:pPr>
            <w:hyperlink r:id="rId142" w:history="1">
              <w:r w:rsidR="007F3880" w:rsidRPr="00D07E1A">
                <w:rPr>
                  <w:rStyle w:val="Hyperlink"/>
                  <w:rFonts w:asciiTheme="minorHAnsi" w:hAnsiTheme="minorHAnsi"/>
                </w:rPr>
                <w:t>https://www.bejbej.ca</w:t>
              </w:r>
            </w:hyperlink>
            <w:r w:rsidR="007F388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54CC7F1" w14:textId="77777777" w:rsidR="007F3880" w:rsidRDefault="007F3880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3D9F2000" w14:textId="77777777" w:rsidR="007F3880" w:rsidRDefault="00277DEF" w:rsidP="007F388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C9B635D" w14:textId="77777777" w:rsidR="007F3880" w:rsidRDefault="007F3880" w:rsidP="007F3880">
            <w:pPr>
              <w:rPr>
                <w:rFonts w:asciiTheme="minorHAnsi" w:hAnsiTheme="minorHAnsi"/>
              </w:rPr>
            </w:pPr>
          </w:p>
        </w:tc>
      </w:tr>
      <w:tr w:rsidR="00E02D8B" w:rsidRPr="00012BD7" w14:paraId="7F2D97F7" w14:textId="77777777" w:rsidTr="00E02D8B">
        <w:trPr>
          <w:cantSplit/>
          <w:trHeight w:val="126"/>
        </w:trPr>
        <w:tc>
          <w:tcPr>
            <w:tcW w:w="14034" w:type="dxa"/>
            <w:gridSpan w:val="9"/>
            <w:vAlign w:val="center"/>
          </w:tcPr>
          <w:p w14:paraId="74BFDA7B" w14:textId="77777777" w:rsidR="00E02D8B" w:rsidRPr="00E02D8B" w:rsidRDefault="00E02D8B" w:rsidP="007F3880">
            <w:pPr>
              <w:rPr>
                <w:rFonts w:asciiTheme="minorHAnsi" w:hAnsiTheme="minorHAnsi"/>
                <w:sz w:val="32"/>
                <w:szCs w:val="32"/>
              </w:rPr>
            </w:pPr>
            <w:r w:rsidRPr="00E02D8B">
              <w:rPr>
                <w:rFonts w:asciiTheme="minorHAnsi" w:hAnsiTheme="minorHAnsi"/>
                <w:sz w:val="32"/>
                <w:szCs w:val="32"/>
              </w:rPr>
              <w:t>Bild</w:t>
            </w:r>
          </w:p>
        </w:tc>
      </w:tr>
      <w:tr w:rsidR="00E02D8B" w:rsidRPr="00012BD7" w14:paraId="72EB0140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32BE588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Bild</w:t>
            </w:r>
          </w:p>
        </w:tc>
        <w:tc>
          <w:tcPr>
            <w:tcW w:w="1714" w:type="dxa"/>
          </w:tcPr>
          <w:p w14:paraId="16113D31" w14:textId="77777777" w:rsidR="00E02D8B" w:rsidRPr="00012BD7" w:rsidRDefault="00E02D8B" w:rsidP="00E02D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</w:rPr>
              <w:t>Fotos</w:t>
            </w: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70E7AD91" wp14:editId="02FA7696">
                  <wp:extent cx="829945" cy="810895"/>
                  <wp:effectExtent l="0" t="0" r="0" b="190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schirmfoto 2018-10-03 um 00.43.32.pn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E654FC7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Fotos beschneiden und verändern.</w:t>
            </w:r>
          </w:p>
        </w:tc>
        <w:tc>
          <w:tcPr>
            <w:tcW w:w="992" w:type="dxa"/>
          </w:tcPr>
          <w:p w14:paraId="7FB24A00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5CDD17E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73EAB366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https://www.apple.com/de/ios/photos</w:t>
            </w:r>
          </w:p>
        </w:tc>
        <w:tc>
          <w:tcPr>
            <w:tcW w:w="1134" w:type="dxa"/>
          </w:tcPr>
          <w:p w14:paraId="0DF14E2A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7D504957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C1A95A1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E02D8B" w:rsidRPr="00012BD7" w14:paraId="5A2119B1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C9BE432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Bild</w:t>
            </w:r>
          </w:p>
        </w:tc>
        <w:tc>
          <w:tcPr>
            <w:tcW w:w="1714" w:type="dxa"/>
          </w:tcPr>
          <w:p w14:paraId="438E1407" w14:textId="77777777" w:rsidR="00E02D8B" w:rsidRPr="00012BD7" w:rsidRDefault="00E02D8B" w:rsidP="00E02D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color w:val="000000"/>
              </w:rPr>
              <w:t>Union</w:t>
            </w: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5DA402FA" wp14:editId="78130A49">
                  <wp:extent cx="829945" cy="806450"/>
                  <wp:effectExtent l="0" t="0" r="0" b="635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dschirmfoto 2018-10-03 um 10.51.36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CA31D6C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Fotos editieren und kombinieren</w:t>
            </w:r>
          </w:p>
        </w:tc>
        <w:tc>
          <w:tcPr>
            <w:tcW w:w="992" w:type="dxa"/>
          </w:tcPr>
          <w:p w14:paraId="58AC79A5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6BC39EBB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€ 5,49</w:t>
            </w:r>
          </w:p>
        </w:tc>
        <w:tc>
          <w:tcPr>
            <w:tcW w:w="2268" w:type="dxa"/>
          </w:tcPr>
          <w:p w14:paraId="4AAD6C6F" w14:textId="77777777" w:rsidR="00E02D8B" w:rsidRPr="00012BD7" w:rsidRDefault="00F7045F" w:rsidP="00E02D8B">
            <w:pPr>
              <w:rPr>
                <w:rFonts w:asciiTheme="minorHAnsi" w:hAnsiTheme="minorHAnsi"/>
              </w:rPr>
            </w:pPr>
            <w:hyperlink r:id="rId145" w:history="1">
              <w:r w:rsidR="00E02D8B" w:rsidRPr="00012BD7">
                <w:rPr>
                  <w:rStyle w:val="Hyperlink"/>
                  <w:rFonts w:asciiTheme="minorHAnsi" w:hAnsiTheme="minorHAnsi"/>
                </w:rPr>
                <w:t>http://unionapp.co</w:t>
              </w:r>
            </w:hyperlink>
            <w:r w:rsidR="00E02D8B" w:rsidRPr="00012BD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A25CBF1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170DD2CA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85C5B24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?</w:t>
            </w:r>
          </w:p>
        </w:tc>
      </w:tr>
      <w:tr w:rsidR="00E02D8B" w:rsidRPr="00012BD7" w14:paraId="76FCFC04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2E37C2F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Bild</w:t>
            </w:r>
          </w:p>
        </w:tc>
        <w:tc>
          <w:tcPr>
            <w:tcW w:w="1714" w:type="dxa"/>
          </w:tcPr>
          <w:p w14:paraId="2C1FEB98" w14:textId="77777777" w:rsidR="00E02D8B" w:rsidRPr="00012BD7" w:rsidRDefault="00E02D8B" w:rsidP="00E02D8B">
            <w:pPr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>Adobe Photoshop Express</w:t>
            </w:r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0D7E7EB8" wp14:editId="48D01769">
                  <wp:extent cx="829945" cy="836930"/>
                  <wp:effectExtent l="0" t="0" r="0" b="127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schirmfoto 2018-10-03 um 20.55.45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F9DFBDC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Einfache Fotobearbeitung</w:t>
            </w:r>
          </w:p>
        </w:tc>
        <w:tc>
          <w:tcPr>
            <w:tcW w:w="992" w:type="dxa"/>
          </w:tcPr>
          <w:p w14:paraId="4AD4185D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5B781C6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BFA688A" w14:textId="77777777" w:rsidR="00E02D8B" w:rsidRPr="00012BD7" w:rsidRDefault="00F7045F" w:rsidP="00E02D8B">
            <w:pPr>
              <w:rPr>
                <w:rFonts w:asciiTheme="minorHAnsi" w:hAnsiTheme="minorHAnsi"/>
              </w:rPr>
            </w:pPr>
            <w:hyperlink r:id="rId147" w:history="1">
              <w:r w:rsidR="00E02D8B" w:rsidRPr="00D07E1A">
                <w:rPr>
                  <w:rStyle w:val="Hyperlink"/>
                  <w:rFonts w:asciiTheme="minorHAnsi" w:hAnsiTheme="minorHAnsi"/>
                </w:rPr>
                <w:t>https://www.photoshop.com/products/photoshopexpress</w:t>
              </w:r>
            </w:hyperlink>
            <w:r w:rsidR="00E02D8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0894748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D806421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18E310F" w14:textId="77777777" w:rsidR="00E02D8B" w:rsidRDefault="00E02D8B" w:rsidP="00E02D8B">
            <w:pPr>
              <w:rPr>
                <w:rFonts w:asciiTheme="minorHAnsi" w:hAnsiTheme="minorHAnsi"/>
              </w:rPr>
            </w:pPr>
          </w:p>
        </w:tc>
      </w:tr>
      <w:tr w:rsidR="00E02D8B" w:rsidRPr="00012BD7" w14:paraId="7F4C631C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25D1120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Bild</w:t>
            </w:r>
          </w:p>
        </w:tc>
        <w:tc>
          <w:tcPr>
            <w:tcW w:w="1714" w:type="dxa"/>
          </w:tcPr>
          <w:p w14:paraId="2766D337" w14:textId="77777777" w:rsidR="00E02D8B" w:rsidRDefault="00E02D8B" w:rsidP="00E02D8B">
            <w:pPr>
              <w:rPr>
                <w:rFonts w:asciiTheme="minorHAnsi" w:hAnsiTheme="minorHAnsi"/>
                <w:b/>
                <w:bCs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color w:val="000000"/>
              </w:rPr>
              <w:t>Snapseed</w:t>
            </w:r>
            <w:proofErr w:type="spellEnd"/>
            <w:r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721EE451" wp14:editId="2629FB14">
                  <wp:extent cx="829945" cy="836930"/>
                  <wp:effectExtent l="0" t="0" r="0" b="127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Bildschirmfoto 2018-10-03 um 21.00.19.pn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EC1AF9C" w14:textId="77777777" w:rsidR="00E02D8B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Bildbearbeitung von Google</w:t>
            </w:r>
          </w:p>
        </w:tc>
        <w:tc>
          <w:tcPr>
            <w:tcW w:w="992" w:type="dxa"/>
          </w:tcPr>
          <w:p w14:paraId="577ACA37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CAC71F4" w14:textId="77777777" w:rsidR="00E02D8B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1E9C6C8B" w14:textId="77777777" w:rsidR="00E02D8B" w:rsidRDefault="00F7045F" w:rsidP="00E02D8B">
            <w:pPr>
              <w:rPr>
                <w:rFonts w:asciiTheme="minorHAnsi" w:hAnsiTheme="minorHAnsi"/>
              </w:rPr>
            </w:pPr>
            <w:hyperlink r:id="rId149" w:history="1">
              <w:r w:rsidR="00E02D8B" w:rsidRPr="00D07E1A">
                <w:rPr>
                  <w:rStyle w:val="Hyperlink"/>
                  <w:rFonts w:asciiTheme="minorHAnsi" w:hAnsiTheme="minorHAnsi"/>
                </w:rPr>
                <w:t>http://www.snapseed.com</w:t>
              </w:r>
            </w:hyperlink>
          </w:p>
        </w:tc>
        <w:tc>
          <w:tcPr>
            <w:tcW w:w="1134" w:type="dxa"/>
          </w:tcPr>
          <w:p w14:paraId="71FCCE3C" w14:textId="77777777" w:rsidR="00E02D8B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0A80C76A" w14:textId="77777777" w:rsidR="00E02D8B" w:rsidRDefault="00277DEF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96EEB7A" w14:textId="77777777" w:rsidR="00E02D8B" w:rsidRDefault="00E02D8B" w:rsidP="00E02D8B">
            <w:pPr>
              <w:rPr>
                <w:rFonts w:asciiTheme="minorHAnsi" w:hAnsiTheme="minorHAnsi"/>
              </w:rPr>
            </w:pPr>
          </w:p>
        </w:tc>
      </w:tr>
      <w:tr w:rsidR="00E02D8B" w:rsidRPr="00012BD7" w14:paraId="328C5CFC" w14:textId="77777777" w:rsidTr="00E02D8B">
        <w:trPr>
          <w:cantSplit/>
          <w:trHeight w:val="61"/>
        </w:trPr>
        <w:tc>
          <w:tcPr>
            <w:tcW w:w="14034" w:type="dxa"/>
            <w:gridSpan w:val="9"/>
            <w:vAlign w:val="center"/>
          </w:tcPr>
          <w:p w14:paraId="3083276D" w14:textId="77777777" w:rsidR="00E02D8B" w:rsidRPr="00E02D8B" w:rsidRDefault="00E02D8B" w:rsidP="00E02D8B">
            <w:pPr>
              <w:rPr>
                <w:rFonts w:asciiTheme="minorHAnsi" w:hAnsiTheme="minorHAnsi"/>
                <w:sz w:val="32"/>
                <w:szCs w:val="32"/>
              </w:rPr>
            </w:pPr>
            <w:r w:rsidRPr="00E02D8B">
              <w:rPr>
                <w:rFonts w:asciiTheme="minorHAnsi" w:hAnsiTheme="minorHAnsi"/>
                <w:b/>
                <w:sz w:val="32"/>
                <w:szCs w:val="32"/>
              </w:rPr>
              <w:t>Zeichnen / Malen</w:t>
            </w:r>
          </w:p>
        </w:tc>
      </w:tr>
      <w:tr w:rsidR="00E02D8B" w:rsidRPr="00012BD7" w14:paraId="3F8AE53D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DD807F6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Zeichnen / Malen</w:t>
            </w:r>
          </w:p>
        </w:tc>
        <w:tc>
          <w:tcPr>
            <w:tcW w:w="1714" w:type="dxa"/>
          </w:tcPr>
          <w:p w14:paraId="73B64F17" w14:textId="77777777" w:rsidR="00E02D8B" w:rsidRPr="00012BD7" w:rsidRDefault="00E02D8B" w:rsidP="00E02D8B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Paper von </w:t>
            </w:r>
            <w:proofErr w:type="spellStart"/>
            <w:r w:rsidR="00EF47B4">
              <w:rPr>
                <w:rFonts w:asciiTheme="minorHAnsi" w:hAnsiTheme="minorHAnsi"/>
                <w:b/>
                <w:color w:val="000000"/>
              </w:rPr>
              <w:t>FiftyThree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3391E74A" wp14:editId="7F62BE1F">
                  <wp:extent cx="829945" cy="861695"/>
                  <wp:effectExtent l="0" t="0" r="0" b="190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Bildschirmfoto 2018-10-03 um 21.09.39.pn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40526AF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Malprogramm</w:t>
            </w:r>
          </w:p>
        </w:tc>
        <w:tc>
          <w:tcPr>
            <w:tcW w:w="992" w:type="dxa"/>
          </w:tcPr>
          <w:p w14:paraId="44A9CED5" w14:textId="77777777" w:rsidR="00E02D8B" w:rsidRPr="00012BD7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1709141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€ 9,99</w:t>
            </w:r>
          </w:p>
        </w:tc>
        <w:tc>
          <w:tcPr>
            <w:tcW w:w="2268" w:type="dxa"/>
          </w:tcPr>
          <w:p w14:paraId="16813638" w14:textId="77777777" w:rsidR="00E02D8B" w:rsidRPr="00012BD7" w:rsidRDefault="00F7045F" w:rsidP="00E02D8B">
            <w:pPr>
              <w:rPr>
                <w:rFonts w:asciiTheme="minorHAnsi" w:hAnsiTheme="minorHAnsi"/>
              </w:rPr>
            </w:pPr>
            <w:hyperlink r:id="rId151" w:history="1">
              <w:r w:rsidR="00E02D8B" w:rsidRPr="00D07E1A">
                <w:rPr>
                  <w:rStyle w:val="Hyperlink"/>
                  <w:rFonts w:asciiTheme="minorHAnsi" w:hAnsiTheme="minorHAnsi"/>
                </w:rPr>
                <w:t>https://www.fiftythree.com</w:t>
              </w:r>
            </w:hyperlink>
            <w:r w:rsidR="00E02D8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609C062" w14:textId="77777777" w:rsidR="00E02D8B" w:rsidRPr="00012BD7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E02D8B">
              <w:rPr>
                <w:rFonts w:asciiTheme="minorHAnsi" w:hAnsiTheme="minorHAnsi"/>
              </w:rPr>
              <w:t>ein</w:t>
            </w:r>
          </w:p>
        </w:tc>
        <w:tc>
          <w:tcPr>
            <w:tcW w:w="1560" w:type="dxa"/>
          </w:tcPr>
          <w:p w14:paraId="6F2658B9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D26AB6B" w14:textId="77777777" w:rsidR="00E02D8B" w:rsidRDefault="00E02D8B" w:rsidP="00E02D8B">
            <w:pPr>
              <w:rPr>
                <w:rFonts w:asciiTheme="minorHAnsi" w:hAnsiTheme="minorHAnsi"/>
              </w:rPr>
            </w:pPr>
          </w:p>
        </w:tc>
      </w:tr>
      <w:tr w:rsidR="00E02D8B" w:rsidRPr="00012BD7" w14:paraId="2B3F8018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E8925EF" w14:textId="77777777" w:rsidR="00E02D8B" w:rsidRDefault="00E02D8B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Zeichnen / Malen</w:t>
            </w:r>
          </w:p>
        </w:tc>
        <w:tc>
          <w:tcPr>
            <w:tcW w:w="1714" w:type="dxa"/>
          </w:tcPr>
          <w:p w14:paraId="7E811451" w14:textId="77777777" w:rsidR="00E02D8B" w:rsidRDefault="00E02D8B" w:rsidP="00E02D8B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Grafio</w:t>
            </w:r>
            <w:proofErr w:type="spellEnd"/>
            <w:r w:rsidR="00EF47B4">
              <w:rPr>
                <w:rFonts w:asciiTheme="minorHAnsi" w:hAnsiTheme="minorHAnsi"/>
                <w:b/>
                <w:color w:val="000000"/>
              </w:rPr>
              <w:t xml:space="preserve"> </w:t>
            </w:r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A24ACF7" wp14:editId="3C0C4364">
                  <wp:extent cx="829945" cy="822960"/>
                  <wp:effectExtent l="0" t="0" r="0" b="254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dschirmfoto 2018-10-03 um 21.14.23.pn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5671B" w14:textId="77777777" w:rsidR="00E02D8B" w:rsidRDefault="00E02D8B" w:rsidP="00E02D8B">
            <w:pPr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3245" w:type="dxa"/>
          </w:tcPr>
          <w:p w14:paraId="39813E11" w14:textId="77777777" w:rsidR="00E02D8B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Diagramme erstellen</w:t>
            </w:r>
          </w:p>
        </w:tc>
        <w:tc>
          <w:tcPr>
            <w:tcW w:w="992" w:type="dxa"/>
          </w:tcPr>
          <w:p w14:paraId="2E36E20D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417" w:type="dxa"/>
          </w:tcPr>
          <w:p w14:paraId="0A8AD854" w14:textId="77777777" w:rsidR="00E02D8B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€ 10,99</w:t>
            </w:r>
          </w:p>
        </w:tc>
        <w:tc>
          <w:tcPr>
            <w:tcW w:w="2268" w:type="dxa"/>
          </w:tcPr>
          <w:p w14:paraId="0B99CC8F" w14:textId="77777777" w:rsidR="00E02D8B" w:rsidRDefault="00F7045F" w:rsidP="00E02D8B">
            <w:pPr>
              <w:rPr>
                <w:rFonts w:asciiTheme="minorHAnsi" w:hAnsiTheme="minorHAnsi"/>
              </w:rPr>
            </w:pPr>
            <w:hyperlink r:id="rId153" w:history="1">
              <w:r w:rsidR="00E02D8B" w:rsidRPr="00D07E1A">
                <w:rPr>
                  <w:rStyle w:val="Hyperlink"/>
                  <w:rFonts w:asciiTheme="minorHAnsi" w:hAnsiTheme="minorHAnsi"/>
                </w:rPr>
                <w:t>http://tentouchapps.com/grafio</w:t>
              </w:r>
            </w:hyperlink>
            <w:r w:rsidR="00E02D8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26494CB6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510B5E3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134" w:type="dxa"/>
          </w:tcPr>
          <w:p w14:paraId="4D1EA227" w14:textId="77777777" w:rsidR="00E02D8B" w:rsidRDefault="00E02D8B" w:rsidP="00E02D8B">
            <w:pPr>
              <w:rPr>
                <w:rFonts w:asciiTheme="minorHAnsi" w:hAnsiTheme="minorHAnsi"/>
              </w:rPr>
            </w:pPr>
          </w:p>
        </w:tc>
      </w:tr>
      <w:tr w:rsidR="00E02D8B" w:rsidRPr="00012BD7" w14:paraId="36D92FD4" w14:textId="77777777" w:rsidTr="00E02D8B">
        <w:trPr>
          <w:cantSplit/>
          <w:trHeight w:val="379"/>
        </w:trPr>
        <w:tc>
          <w:tcPr>
            <w:tcW w:w="14034" w:type="dxa"/>
            <w:gridSpan w:val="9"/>
            <w:vAlign w:val="center"/>
          </w:tcPr>
          <w:p w14:paraId="3E21EEF6" w14:textId="77777777" w:rsidR="00E02D8B" w:rsidRPr="00D16BC3" w:rsidRDefault="00E02D8B" w:rsidP="00E02D8B">
            <w:pPr>
              <w:rPr>
                <w:rFonts w:asciiTheme="minorHAnsi" w:hAnsiTheme="minorHAnsi"/>
                <w:sz w:val="32"/>
                <w:szCs w:val="32"/>
              </w:rPr>
            </w:pPr>
            <w:r w:rsidRPr="00D16BC3">
              <w:rPr>
                <w:rFonts w:asciiTheme="minorHAnsi" w:hAnsiTheme="minorHAnsi"/>
                <w:b/>
                <w:sz w:val="32"/>
                <w:szCs w:val="32"/>
              </w:rPr>
              <w:t>Feedback / Quiz</w:t>
            </w:r>
          </w:p>
        </w:tc>
      </w:tr>
      <w:tr w:rsidR="00E02D8B" w:rsidRPr="00012BD7" w14:paraId="378AD91E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50CB766" w14:textId="77777777" w:rsidR="00E02D8B" w:rsidRDefault="003D5032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Feedback / Quiz</w:t>
            </w:r>
          </w:p>
        </w:tc>
        <w:tc>
          <w:tcPr>
            <w:tcW w:w="1714" w:type="dxa"/>
          </w:tcPr>
          <w:p w14:paraId="13E4A6AA" w14:textId="77777777" w:rsidR="00E02D8B" w:rsidRPr="00012BD7" w:rsidRDefault="00E02D8B" w:rsidP="00E02D8B">
            <w:pPr>
              <w:rPr>
                <w:rFonts w:asciiTheme="minorHAnsi" w:hAnsiTheme="minorHAnsi"/>
                <w:b/>
                <w:color w:val="000000"/>
              </w:rPr>
            </w:pPr>
            <w:r w:rsidRPr="00012BD7">
              <w:rPr>
                <w:rFonts w:asciiTheme="minorHAnsi" w:hAnsiTheme="minorHAnsi"/>
                <w:b/>
                <w:color w:val="000000"/>
              </w:rPr>
              <w:t>Kahoot</w:t>
            </w:r>
          </w:p>
          <w:p w14:paraId="45DA7CBB" w14:textId="77777777" w:rsidR="00E02D8B" w:rsidRPr="00012BD7" w:rsidRDefault="00E02D8B" w:rsidP="00E02D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12BD7">
              <w:rPr>
                <w:rFonts w:asciiTheme="minorHAnsi" w:hAnsiTheme="minorHAnsi"/>
                <w:b/>
                <w:bCs/>
                <w:noProof/>
                <w:color w:val="000000"/>
              </w:rPr>
              <w:drawing>
                <wp:inline distT="0" distB="0" distL="0" distR="0" wp14:anchorId="3D822DFE" wp14:editId="462B3ADF">
                  <wp:extent cx="829945" cy="836930"/>
                  <wp:effectExtent l="0" t="0" r="0" b="127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dschirmfoto 2018-10-03 um 00.55.43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9EFFBE1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 xml:space="preserve">Quiz und Feedback App – Vorhandene </w:t>
            </w:r>
            <w:proofErr w:type="spellStart"/>
            <w:r w:rsidRPr="00012BD7">
              <w:rPr>
                <w:rFonts w:asciiTheme="minorHAnsi" w:hAnsiTheme="minorHAnsi"/>
              </w:rPr>
              <w:t>Quize</w:t>
            </w:r>
            <w:proofErr w:type="spellEnd"/>
            <w:r w:rsidRPr="00012BD7">
              <w:rPr>
                <w:rFonts w:asciiTheme="minorHAnsi" w:hAnsiTheme="minorHAnsi"/>
              </w:rPr>
              <w:t xml:space="preserve"> nutzen oder im Browser selbst eines erstellen.</w:t>
            </w:r>
          </w:p>
        </w:tc>
        <w:tc>
          <w:tcPr>
            <w:tcW w:w="992" w:type="dxa"/>
          </w:tcPr>
          <w:p w14:paraId="369EE0CC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0822C7D5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3958E210" w14:textId="77777777" w:rsidR="00E02D8B" w:rsidRPr="00012BD7" w:rsidRDefault="00F7045F" w:rsidP="00E02D8B">
            <w:pPr>
              <w:rPr>
                <w:rFonts w:asciiTheme="minorHAnsi" w:hAnsiTheme="minorHAnsi"/>
              </w:rPr>
            </w:pPr>
            <w:hyperlink r:id="rId155" w:history="1">
              <w:r w:rsidR="00E02D8B" w:rsidRPr="00012BD7">
                <w:rPr>
                  <w:rStyle w:val="Hyperlink"/>
                  <w:rFonts w:asciiTheme="minorHAnsi" w:hAnsiTheme="minorHAnsi"/>
                </w:rPr>
                <w:t>https://kahoot.com</w:t>
              </w:r>
            </w:hyperlink>
          </w:p>
        </w:tc>
        <w:tc>
          <w:tcPr>
            <w:tcW w:w="1134" w:type="dxa"/>
          </w:tcPr>
          <w:p w14:paraId="21E555AF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7614D431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81D4FCB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E02D8B" w:rsidRPr="00012BD7" w14:paraId="0E300A7B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4B81A7B" w14:textId="77777777" w:rsidR="00E02D8B" w:rsidRDefault="003D5032" w:rsidP="00E02D8B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Feedback / Quiz</w:t>
            </w:r>
          </w:p>
        </w:tc>
        <w:tc>
          <w:tcPr>
            <w:tcW w:w="1714" w:type="dxa"/>
          </w:tcPr>
          <w:p w14:paraId="05DCBE93" w14:textId="77777777" w:rsidR="00E02D8B" w:rsidRPr="00012BD7" w:rsidRDefault="00E02D8B" w:rsidP="00E02D8B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Socrative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37E4F70" wp14:editId="1FBA27AC">
                  <wp:extent cx="829945" cy="843915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ildschirmfoto 2018-10-03 um 14.15.16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4390BCDD" wp14:editId="22AA39C9">
                  <wp:extent cx="829945" cy="847725"/>
                  <wp:effectExtent l="0" t="0" r="0" b="317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ildschirmfoto 2018-10-03 um 14.15.05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087B15F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Der Lehrer erstellt mit der </w:t>
            </w:r>
            <w:proofErr w:type="spellStart"/>
            <w:r>
              <w:rPr>
                <w:rFonts w:asciiTheme="minorHAnsi" w:hAnsiTheme="minorHAnsi"/>
              </w:rPr>
              <w:t>Teacher</w:t>
            </w:r>
            <w:proofErr w:type="spellEnd"/>
            <w:r>
              <w:rPr>
                <w:rFonts w:asciiTheme="minorHAnsi" w:hAnsiTheme="minorHAnsi"/>
              </w:rPr>
              <w:t>-App ein Quiz. Die Schüler beantworten die Fragen mit der Student-App</w:t>
            </w:r>
          </w:p>
        </w:tc>
        <w:tc>
          <w:tcPr>
            <w:tcW w:w="992" w:type="dxa"/>
          </w:tcPr>
          <w:p w14:paraId="70AC442E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BC07B2C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4241F990" w14:textId="77777777" w:rsidR="00E02D8B" w:rsidRPr="00012BD7" w:rsidRDefault="00F7045F" w:rsidP="00E02D8B">
            <w:pPr>
              <w:rPr>
                <w:rFonts w:asciiTheme="minorHAnsi" w:hAnsiTheme="minorHAnsi"/>
              </w:rPr>
            </w:pPr>
            <w:hyperlink r:id="rId158" w:history="1">
              <w:r w:rsidR="00E02D8B" w:rsidRPr="00D07E1A">
                <w:rPr>
                  <w:rStyle w:val="Hyperlink"/>
                  <w:rFonts w:asciiTheme="minorHAnsi" w:hAnsiTheme="minorHAnsi"/>
                </w:rPr>
                <w:t>https://www.socrative.com</w:t>
              </w:r>
            </w:hyperlink>
            <w:r w:rsidR="00E02D8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80FD416" w14:textId="77777777" w:rsidR="00E02D8B" w:rsidRPr="00012BD7" w:rsidRDefault="00E02D8B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2485AD6" w14:textId="77777777" w:rsidR="00E02D8B" w:rsidRDefault="00EF47B4" w:rsidP="00E02D8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CD18D8B" w14:textId="77777777" w:rsidR="00E02D8B" w:rsidRDefault="00E02D8B" w:rsidP="00E02D8B">
            <w:pPr>
              <w:rPr>
                <w:rFonts w:asciiTheme="minorHAnsi" w:hAnsiTheme="minorHAnsi"/>
              </w:rPr>
            </w:pPr>
          </w:p>
        </w:tc>
      </w:tr>
      <w:tr w:rsidR="00D16BC3" w:rsidRPr="00372DF8" w14:paraId="2565AC1F" w14:textId="77777777" w:rsidTr="00D16BC3">
        <w:trPr>
          <w:cantSplit/>
          <w:trHeight w:val="140"/>
        </w:trPr>
        <w:tc>
          <w:tcPr>
            <w:tcW w:w="14034" w:type="dxa"/>
            <w:gridSpan w:val="9"/>
            <w:vAlign w:val="center"/>
          </w:tcPr>
          <w:p w14:paraId="640EC342" w14:textId="77777777" w:rsidR="00D16BC3" w:rsidRPr="00064DD5" w:rsidRDefault="00D16BC3" w:rsidP="00E02D8B">
            <w:pPr>
              <w:rPr>
                <w:rFonts w:asciiTheme="minorHAnsi" w:hAnsiTheme="minorHAnsi"/>
                <w:sz w:val="32"/>
                <w:szCs w:val="32"/>
                <w:lang w:val="en-US"/>
              </w:rPr>
            </w:pPr>
            <w:r w:rsidRP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Virtual und Augmented Reality</w:t>
            </w:r>
            <w:r w:rsidR="00064DD5" w:rsidRP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 xml:space="preserve"> (</w:t>
            </w:r>
            <w:proofErr w:type="spellStart"/>
            <w:r w:rsidR="00064DD5" w:rsidRP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nur</w:t>
            </w:r>
            <w:proofErr w:type="spellEnd"/>
            <w:r w:rsidR="00064DD5" w:rsidRP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 xml:space="preserve"> </w:t>
            </w:r>
            <w:r w:rsid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Smartphone in Car</w:t>
            </w:r>
            <w:r w:rsidR="00EF47B4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d</w:t>
            </w:r>
            <w:r w:rsidR="00064DD5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board!)</w:t>
            </w:r>
          </w:p>
        </w:tc>
      </w:tr>
      <w:tr w:rsidR="00D16BC3" w:rsidRPr="00012BD7" w14:paraId="0208D879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888DF61" w14:textId="77777777" w:rsidR="00D16BC3" w:rsidRDefault="003D5032" w:rsidP="00D16BC3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VR &amp; AR</w:t>
            </w:r>
          </w:p>
        </w:tc>
        <w:tc>
          <w:tcPr>
            <w:tcW w:w="1714" w:type="dxa"/>
          </w:tcPr>
          <w:p w14:paraId="45EE55F8" w14:textId="77777777" w:rsidR="00D16BC3" w:rsidRPr="00012BD7" w:rsidRDefault="00D16BC3" w:rsidP="00D16BC3">
            <w:pPr>
              <w:rPr>
                <w:rFonts w:asciiTheme="minorHAnsi" w:hAnsiTheme="minorHAnsi"/>
                <w:b/>
                <w:color w:val="000000"/>
              </w:rPr>
            </w:pPr>
            <w:r w:rsidRPr="00012BD7">
              <w:rPr>
                <w:rFonts w:asciiTheme="minorHAnsi" w:hAnsiTheme="minorHAnsi"/>
                <w:b/>
                <w:color w:val="000000"/>
              </w:rPr>
              <w:t>Die</w:t>
            </w:r>
            <w:r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012BD7">
              <w:rPr>
                <w:rFonts w:asciiTheme="minorHAnsi" w:hAnsiTheme="minorHAnsi"/>
                <w:b/>
                <w:color w:val="000000"/>
              </w:rPr>
              <w:t>Maus</w:t>
            </w:r>
            <w:r w:rsidRPr="00012BD7"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7777A324" wp14:editId="43BA9516">
                  <wp:extent cx="829945" cy="796290"/>
                  <wp:effectExtent l="0" t="0" r="0" b="381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schirmfoto 2018-10-03 um 11.07.01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6364DABE" w14:textId="77777777" w:rsidR="00D16BC3" w:rsidRPr="00012BD7" w:rsidRDefault="00D16BC3" w:rsidP="00D16BC3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>Im 3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60°-</w:t>
            </w:r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>Kino wird erklärt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, wie ein 360°-</w:t>
            </w:r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>Video entsteht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 und was VR überhaupt ist</w:t>
            </w:r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>. (</w:t>
            </w:r>
            <w:proofErr w:type="spellStart"/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>Cardboard</w:t>
            </w:r>
            <w:proofErr w:type="spellEnd"/>
            <w:r w:rsidRPr="00012BD7">
              <w:rPr>
                <w:rFonts w:asciiTheme="minorHAnsi" w:eastAsiaTheme="minorHAnsi" w:hAnsiTheme="minorHAnsi" w:cstheme="minorBidi"/>
                <w:lang w:eastAsia="en-US"/>
              </w:rPr>
              <w:t xml:space="preserve"> geeignet)</w:t>
            </w:r>
          </w:p>
        </w:tc>
        <w:tc>
          <w:tcPr>
            <w:tcW w:w="992" w:type="dxa"/>
          </w:tcPr>
          <w:p w14:paraId="2F288816" w14:textId="77777777" w:rsidR="00D16BC3" w:rsidRPr="00012BD7" w:rsidRDefault="00D16BC3" w:rsidP="00D16BC3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0F97E65" w14:textId="77777777" w:rsidR="00D16BC3" w:rsidRPr="00012BD7" w:rsidRDefault="00EF47B4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D16BC3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3E72D0B1" w14:textId="77777777" w:rsidR="00D16BC3" w:rsidRPr="00012BD7" w:rsidRDefault="00F7045F" w:rsidP="00D16BC3">
            <w:pPr>
              <w:rPr>
                <w:rFonts w:asciiTheme="minorHAnsi" w:hAnsiTheme="minorHAnsi"/>
              </w:rPr>
            </w:pPr>
            <w:hyperlink r:id="rId160" w:history="1">
              <w:r w:rsidR="00D16BC3" w:rsidRPr="00D07E1A">
                <w:rPr>
                  <w:rStyle w:val="Hyperlink"/>
                  <w:rFonts w:asciiTheme="minorHAnsi" w:hAnsiTheme="minorHAnsi"/>
                </w:rPr>
                <w:t>https://www.wdrmaus.de/extras/mausapp.php5</w:t>
              </w:r>
            </w:hyperlink>
            <w:r w:rsidR="00D16BC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5BCF4A2" w14:textId="77777777" w:rsidR="00D16BC3" w:rsidRPr="00012BD7" w:rsidRDefault="00D16BC3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D01DEFD" w14:textId="77777777" w:rsidR="00D16BC3" w:rsidRDefault="00607942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BD47E94" w14:textId="77777777" w:rsidR="00D16BC3" w:rsidRDefault="00064DD5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</w:tr>
      <w:tr w:rsidR="00D16BC3" w:rsidRPr="00012BD7" w14:paraId="265389B3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865523B" w14:textId="77777777" w:rsidR="00D16BC3" w:rsidRDefault="003D5032" w:rsidP="00D16BC3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VR &amp; AR</w:t>
            </w:r>
          </w:p>
        </w:tc>
        <w:tc>
          <w:tcPr>
            <w:tcW w:w="1714" w:type="dxa"/>
          </w:tcPr>
          <w:p w14:paraId="521064B9" w14:textId="77777777" w:rsidR="00D16BC3" w:rsidRPr="00012BD7" w:rsidRDefault="00D16BC3" w:rsidP="00D16BC3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ZDF VR</w:t>
            </w:r>
            <w:r>
              <w:rPr>
                <w:noProof/>
              </w:rPr>
              <w:t xml:space="preserve"> </w:t>
            </w:r>
            <w:r w:rsidRPr="009309BF"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67F65451" wp14:editId="700D93C5">
                  <wp:extent cx="829945" cy="833755"/>
                  <wp:effectExtent l="0" t="0" r="0" b="4445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9F4DC08" w14:textId="77777777" w:rsidR="00D16BC3" w:rsidRPr="00012BD7" w:rsidRDefault="00D16BC3" w:rsidP="00D16BC3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Die VR-App vom ZDF</w:t>
            </w:r>
          </w:p>
        </w:tc>
        <w:tc>
          <w:tcPr>
            <w:tcW w:w="992" w:type="dxa"/>
          </w:tcPr>
          <w:p w14:paraId="21A9FC0B" w14:textId="77777777" w:rsidR="00D16BC3" w:rsidRPr="00012BD7" w:rsidRDefault="00D16BC3" w:rsidP="00D16BC3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1137035F" w14:textId="77777777" w:rsidR="00D16BC3" w:rsidRDefault="00EF47B4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D16BC3">
              <w:rPr>
                <w:rFonts w:asciiTheme="minorHAnsi" w:hAnsiTheme="minorHAnsi"/>
              </w:rPr>
              <w:t>ostenlos</w:t>
            </w:r>
          </w:p>
        </w:tc>
        <w:tc>
          <w:tcPr>
            <w:tcW w:w="2268" w:type="dxa"/>
          </w:tcPr>
          <w:p w14:paraId="06891108" w14:textId="77777777" w:rsidR="00D16BC3" w:rsidRDefault="00F7045F" w:rsidP="00D16BC3">
            <w:pPr>
              <w:rPr>
                <w:rFonts w:asciiTheme="minorHAnsi" w:hAnsiTheme="minorHAnsi"/>
              </w:rPr>
            </w:pPr>
            <w:hyperlink r:id="rId162" w:history="1">
              <w:r w:rsidR="00D16BC3" w:rsidRPr="00D07E1A">
                <w:rPr>
                  <w:rStyle w:val="Hyperlink"/>
                  <w:rFonts w:asciiTheme="minorHAnsi" w:hAnsiTheme="minorHAnsi"/>
                </w:rPr>
                <w:t>https://vr.zdf.de</w:t>
              </w:r>
            </w:hyperlink>
            <w:r w:rsidR="00D16BC3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35F1840" w14:textId="77777777" w:rsidR="00D16BC3" w:rsidRDefault="00D16BC3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02323FDF" w14:textId="77777777" w:rsidR="00D16BC3" w:rsidRDefault="00064DD5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CC901B6" w14:textId="77777777" w:rsidR="00D16BC3" w:rsidRDefault="00D16BC3" w:rsidP="00D16BC3">
            <w:pPr>
              <w:rPr>
                <w:rFonts w:asciiTheme="minorHAnsi" w:hAnsiTheme="minorHAnsi"/>
              </w:rPr>
            </w:pPr>
          </w:p>
        </w:tc>
      </w:tr>
      <w:tr w:rsidR="00D16BC3" w:rsidRPr="00012BD7" w14:paraId="4E687C68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DD655B1" w14:textId="77777777" w:rsidR="00D16BC3" w:rsidRDefault="003D5032" w:rsidP="00D16BC3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VR &amp; AR</w:t>
            </w:r>
          </w:p>
        </w:tc>
        <w:tc>
          <w:tcPr>
            <w:tcW w:w="1714" w:type="dxa"/>
          </w:tcPr>
          <w:p w14:paraId="52A253F2" w14:textId="77777777" w:rsidR="00D16BC3" w:rsidRDefault="00D16BC3" w:rsidP="00D16BC3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Expeditionens</w:t>
            </w:r>
            <w:proofErr w:type="spellEnd"/>
            <w:r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3739AD"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53EADF6E" wp14:editId="748A6A55">
                  <wp:extent cx="829945" cy="822960"/>
                  <wp:effectExtent l="0" t="0" r="0" b="254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387B5371" w14:textId="77777777" w:rsidR="00D16BC3" w:rsidRDefault="00D16BC3" w:rsidP="00D16BC3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VR und AR Touren von Google.</w:t>
            </w:r>
          </w:p>
        </w:tc>
        <w:tc>
          <w:tcPr>
            <w:tcW w:w="992" w:type="dxa"/>
          </w:tcPr>
          <w:p w14:paraId="6E3CD86F" w14:textId="77777777" w:rsidR="00D16BC3" w:rsidRPr="00012BD7" w:rsidRDefault="00D16BC3" w:rsidP="00D16BC3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F4817FB" w14:textId="77777777" w:rsidR="00D16BC3" w:rsidRDefault="00D16BC3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7BCCC32F" w14:textId="77777777" w:rsidR="00D16BC3" w:rsidRDefault="00D16BC3" w:rsidP="00D16BC3">
            <w:pPr>
              <w:rPr>
                <w:rFonts w:asciiTheme="minorHAnsi" w:hAnsiTheme="minorHAnsi"/>
              </w:rPr>
            </w:pPr>
            <w:r w:rsidRPr="003739AD">
              <w:rPr>
                <w:rFonts w:asciiTheme="minorHAnsi" w:hAnsiTheme="minorHAnsi"/>
              </w:rPr>
              <w:t>https://edu.google.com/expeditions/</w:t>
            </w:r>
          </w:p>
        </w:tc>
        <w:tc>
          <w:tcPr>
            <w:tcW w:w="1134" w:type="dxa"/>
          </w:tcPr>
          <w:p w14:paraId="7968DB74" w14:textId="77777777" w:rsidR="00D16BC3" w:rsidRDefault="00D16BC3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6B7FB3C" w14:textId="77777777" w:rsidR="00D16BC3" w:rsidRDefault="00EF47B4" w:rsidP="00D16BC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B2DFDA6" w14:textId="77777777" w:rsidR="00D16BC3" w:rsidRDefault="00D16BC3" w:rsidP="00D16BC3">
            <w:pPr>
              <w:rPr>
                <w:rFonts w:asciiTheme="minorHAnsi" w:hAnsiTheme="minorHAnsi"/>
              </w:rPr>
            </w:pPr>
          </w:p>
        </w:tc>
      </w:tr>
      <w:tr w:rsidR="00734177" w:rsidRPr="00012BD7" w14:paraId="63D61C73" w14:textId="77777777" w:rsidTr="00734177">
        <w:trPr>
          <w:cantSplit/>
          <w:trHeight w:val="69"/>
        </w:trPr>
        <w:tc>
          <w:tcPr>
            <w:tcW w:w="14034" w:type="dxa"/>
            <w:gridSpan w:val="9"/>
            <w:vAlign w:val="center"/>
          </w:tcPr>
          <w:p w14:paraId="197976FA" w14:textId="77777777" w:rsidR="00734177" w:rsidRPr="00734177" w:rsidRDefault="00734177" w:rsidP="00D16BC3">
            <w:pPr>
              <w:rPr>
                <w:rFonts w:asciiTheme="minorHAnsi" w:hAnsiTheme="minorHAnsi"/>
                <w:sz w:val="32"/>
                <w:szCs w:val="32"/>
              </w:rPr>
            </w:pPr>
            <w:r w:rsidRPr="00734177">
              <w:rPr>
                <w:rFonts w:asciiTheme="minorHAnsi" w:hAnsiTheme="minorHAnsi"/>
                <w:b/>
                <w:sz w:val="32"/>
                <w:szCs w:val="32"/>
              </w:rPr>
              <w:t>Sport</w:t>
            </w:r>
          </w:p>
        </w:tc>
      </w:tr>
      <w:tr w:rsidR="00734177" w:rsidRPr="00012BD7" w14:paraId="71F9FD23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80E5A7F" w14:textId="77777777" w:rsidR="00734177" w:rsidRDefault="009909CA" w:rsidP="00734177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</w:t>
            </w:r>
          </w:p>
        </w:tc>
        <w:tc>
          <w:tcPr>
            <w:tcW w:w="1714" w:type="dxa"/>
          </w:tcPr>
          <w:p w14:paraId="49B27122" w14:textId="77777777" w:rsidR="00734177" w:rsidRPr="00012BD7" w:rsidRDefault="00734177" w:rsidP="00734177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Video Delay</w:t>
            </w:r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7D1E23E1" wp14:editId="08536940">
                  <wp:extent cx="829945" cy="833120"/>
                  <wp:effectExtent l="0" t="0" r="0" b="508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dschirmfoto 2018-10-03 um 11.22.34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DAB0BA1" w14:textId="77777777" w:rsidR="00734177" w:rsidRPr="00012BD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Videos aufnehmen und in Zeitlupe abspielen.</w:t>
            </w:r>
          </w:p>
        </w:tc>
        <w:tc>
          <w:tcPr>
            <w:tcW w:w="992" w:type="dxa"/>
          </w:tcPr>
          <w:p w14:paraId="05E9F702" w14:textId="77777777" w:rsidR="00734177" w:rsidRPr="00012BD7" w:rsidRDefault="00734177" w:rsidP="00734177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7BB5C131" w14:textId="77777777" w:rsidR="00734177" w:rsidRPr="00012BD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6C18138" w14:textId="77777777" w:rsidR="00734177" w:rsidRPr="00012BD7" w:rsidRDefault="00F7045F" w:rsidP="00734177">
            <w:pPr>
              <w:rPr>
                <w:rFonts w:asciiTheme="minorHAnsi" w:hAnsiTheme="minorHAnsi"/>
              </w:rPr>
            </w:pPr>
            <w:hyperlink r:id="rId165" w:history="1">
              <w:r w:rsidR="00734177" w:rsidRPr="00D07E1A">
                <w:rPr>
                  <w:rStyle w:val="Hyperlink"/>
                  <w:rFonts w:asciiTheme="minorHAnsi" w:hAnsiTheme="minorHAnsi"/>
                </w:rPr>
                <w:t>https://borama.co</w:t>
              </w:r>
            </w:hyperlink>
            <w:r w:rsidR="0073417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887041B" w14:textId="77777777" w:rsidR="00734177" w:rsidRPr="00012BD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7EB55393" w14:textId="77777777" w:rsidR="00734177" w:rsidRDefault="00EF47B4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0D543175" w14:textId="77777777" w:rsidR="00734177" w:rsidRDefault="00734177" w:rsidP="00734177">
            <w:pPr>
              <w:rPr>
                <w:rFonts w:asciiTheme="minorHAnsi" w:hAnsiTheme="minorHAnsi"/>
              </w:rPr>
            </w:pPr>
          </w:p>
        </w:tc>
      </w:tr>
      <w:tr w:rsidR="00734177" w:rsidRPr="00012BD7" w14:paraId="7937CC1F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E712B4B" w14:textId="77777777" w:rsidR="00734177" w:rsidRDefault="009909CA" w:rsidP="00734177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</w:t>
            </w:r>
          </w:p>
        </w:tc>
        <w:tc>
          <w:tcPr>
            <w:tcW w:w="1714" w:type="dxa"/>
          </w:tcPr>
          <w:p w14:paraId="76968E38" w14:textId="77777777" w:rsidR="00734177" w:rsidRDefault="00734177" w:rsidP="00734177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7 Minute </w:t>
            </w:r>
            <w:proofErr w:type="spellStart"/>
            <w:r>
              <w:rPr>
                <w:rFonts w:asciiTheme="minorHAnsi" w:hAnsiTheme="minorHAnsi"/>
                <w:b/>
                <w:color w:val="000000"/>
              </w:rPr>
              <w:t>Workout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2F96F21" wp14:editId="36290547">
                  <wp:extent cx="829945" cy="809625"/>
                  <wp:effectExtent l="0" t="0" r="0" b="317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dschirmfoto 2018-10-03 um 12.21.25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8DB0078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Anleitung zu 7 Minuten Gymnastik pro Tag.</w:t>
            </w:r>
          </w:p>
        </w:tc>
        <w:tc>
          <w:tcPr>
            <w:tcW w:w="992" w:type="dxa"/>
          </w:tcPr>
          <w:p w14:paraId="54ADB477" w14:textId="77777777" w:rsidR="00734177" w:rsidRPr="00012BD7" w:rsidRDefault="00734177" w:rsidP="00734177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26F10DE7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08AF1423" w14:textId="77777777" w:rsidR="00734177" w:rsidRDefault="00F7045F" w:rsidP="00734177">
            <w:pPr>
              <w:rPr>
                <w:rFonts w:asciiTheme="minorHAnsi" w:hAnsiTheme="minorHAnsi"/>
              </w:rPr>
            </w:pPr>
            <w:hyperlink r:id="rId167" w:history="1">
              <w:r w:rsidR="00734177" w:rsidRPr="00D07E1A">
                <w:rPr>
                  <w:rStyle w:val="Hyperlink"/>
                  <w:rFonts w:asciiTheme="minorHAnsi" w:hAnsiTheme="minorHAnsi"/>
                </w:rPr>
                <w:t>https://7minuteworkout.jnj.com</w:t>
              </w:r>
            </w:hyperlink>
            <w:r w:rsidR="0073417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3FA4458D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1C0D0CF7" w14:textId="77777777" w:rsidR="00734177" w:rsidRDefault="00EF47B4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3BB711EF" w14:textId="77777777" w:rsidR="00734177" w:rsidRDefault="00734177" w:rsidP="00734177">
            <w:pPr>
              <w:rPr>
                <w:rFonts w:asciiTheme="minorHAnsi" w:hAnsiTheme="minorHAnsi"/>
              </w:rPr>
            </w:pPr>
          </w:p>
        </w:tc>
      </w:tr>
      <w:tr w:rsidR="00734177" w:rsidRPr="00012BD7" w14:paraId="73EB2B82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C9EBA58" w14:textId="77777777" w:rsidR="00734177" w:rsidRDefault="009909CA" w:rsidP="00734177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</w:t>
            </w:r>
          </w:p>
        </w:tc>
        <w:tc>
          <w:tcPr>
            <w:tcW w:w="1714" w:type="dxa"/>
          </w:tcPr>
          <w:p w14:paraId="205FB031" w14:textId="77777777" w:rsidR="00734177" w:rsidRDefault="00734177" w:rsidP="00734177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Sworkit</w:t>
            </w:r>
            <w:proofErr w:type="spellEnd"/>
            <w:r w:rsidRPr="00C3111D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C3111D"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5EBC48CA" wp14:editId="78414F9C">
                  <wp:extent cx="829945" cy="8128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702C6" w14:textId="77777777" w:rsidR="00CD10AA" w:rsidRDefault="00CD10AA" w:rsidP="00734177">
            <w:pPr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3245" w:type="dxa"/>
          </w:tcPr>
          <w:p w14:paraId="4C321788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Eine weitere </w:t>
            </w:r>
            <w:proofErr w:type="spellStart"/>
            <w:r>
              <w:rPr>
                <w:rFonts w:asciiTheme="minorHAnsi" w:hAnsiTheme="minorHAnsi"/>
              </w:rPr>
              <w:t>Workout</w:t>
            </w:r>
            <w:proofErr w:type="spellEnd"/>
            <w:r w:rsidR="00BF6E36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und Gymnastik</w:t>
            </w:r>
            <w:r w:rsidR="00BF6E36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Anleitung. </w:t>
            </w:r>
          </w:p>
        </w:tc>
        <w:tc>
          <w:tcPr>
            <w:tcW w:w="992" w:type="dxa"/>
          </w:tcPr>
          <w:p w14:paraId="38BD9FB0" w14:textId="77777777" w:rsidR="00734177" w:rsidRPr="00012BD7" w:rsidRDefault="00BF6E36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5DA3F043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ab € 2,99</w:t>
            </w:r>
          </w:p>
        </w:tc>
        <w:tc>
          <w:tcPr>
            <w:tcW w:w="2268" w:type="dxa"/>
          </w:tcPr>
          <w:p w14:paraId="7545258F" w14:textId="77777777" w:rsidR="00734177" w:rsidRDefault="00F7045F" w:rsidP="00734177">
            <w:pPr>
              <w:rPr>
                <w:rFonts w:asciiTheme="minorHAnsi" w:hAnsiTheme="minorHAnsi"/>
              </w:rPr>
            </w:pPr>
            <w:hyperlink r:id="rId169" w:history="1">
              <w:r w:rsidR="00734177" w:rsidRPr="00D07E1A">
                <w:rPr>
                  <w:rStyle w:val="Hyperlink"/>
                  <w:rFonts w:asciiTheme="minorHAnsi" w:hAnsiTheme="minorHAnsi"/>
                </w:rPr>
                <w:t>https://sworkit.com</w:t>
              </w:r>
            </w:hyperlink>
            <w:r w:rsidR="0073417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8BEDC60" w14:textId="77777777" w:rsidR="00734177" w:rsidRDefault="00734177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D1951C6" w14:textId="77777777" w:rsidR="00734177" w:rsidRDefault="00EF47B4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5F62FF5B" w14:textId="77777777" w:rsidR="00734177" w:rsidRDefault="00734177" w:rsidP="00734177">
            <w:pPr>
              <w:rPr>
                <w:rFonts w:asciiTheme="minorHAnsi" w:hAnsiTheme="minorHAnsi"/>
              </w:rPr>
            </w:pPr>
          </w:p>
        </w:tc>
      </w:tr>
      <w:tr w:rsidR="00CD10AA" w:rsidRPr="00012BD7" w14:paraId="46615BCB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1FF1182F" w14:textId="77777777" w:rsidR="00CD10AA" w:rsidRDefault="00CD10AA" w:rsidP="00734177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</w:t>
            </w:r>
          </w:p>
        </w:tc>
        <w:tc>
          <w:tcPr>
            <w:tcW w:w="1714" w:type="dxa"/>
          </w:tcPr>
          <w:p w14:paraId="7F398395" w14:textId="77777777" w:rsidR="00CD10AA" w:rsidRDefault="00CD10AA" w:rsidP="00734177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Kamera</w:t>
            </w:r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7C9818E4" wp14:editId="71FFE187">
                  <wp:extent cx="951230" cy="95504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schirmfoto 2018-10-25 um 19.25.51.pn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C79FA64" w14:textId="77777777" w:rsidR="00CD10AA" w:rsidRDefault="00CD10AA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Die eingebaute Kamera-App bietet neben Slow-Motion-Aufnahmen auch Zeitraffer-Aufnahmen an.</w:t>
            </w:r>
          </w:p>
        </w:tc>
        <w:tc>
          <w:tcPr>
            <w:tcW w:w="992" w:type="dxa"/>
          </w:tcPr>
          <w:p w14:paraId="4E87B38E" w14:textId="77777777" w:rsidR="00CD10AA" w:rsidRDefault="00CD10AA" w:rsidP="00734177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470037A3" w14:textId="77777777" w:rsidR="00CD10AA" w:rsidRDefault="00CD10AA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6E633504" w14:textId="77777777" w:rsidR="00CD10AA" w:rsidRDefault="00CD10AA" w:rsidP="00734177">
            <w:pPr>
              <w:rPr>
                <w:rStyle w:val="Hyperlink"/>
                <w:rFonts w:asciiTheme="minorHAnsi" w:hAnsiTheme="minorHAnsi"/>
              </w:rPr>
            </w:pPr>
            <w:r w:rsidRPr="00CD10AA">
              <w:rPr>
                <w:rStyle w:val="Hyperlink"/>
                <w:rFonts w:asciiTheme="minorHAnsi" w:hAnsiTheme="minorHAnsi"/>
              </w:rPr>
              <w:t>https://support.apple.com/de-de/HT207260</w:t>
            </w:r>
          </w:p>
        </w:tc>
        <w:tc>
          <w:tcPr>
            <w:tcW w:w="1134" w:type="dxa"/>
          </w:tcPr>
          <w:p w14:paraId="6EF5BB42" w14:textId="77777777" w:rsidR="00CD10AA" w:rsidRDefault="00CD10AA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641DC6E4" w14:textId="77777777" w:rsidR="00CD10AA" w:rsidRDefault="00CD10AA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563F2AA" w14:textId="77777777" w:rsidR="00CD10AA" w:rsidRDefault="00CD10AA" w:rsidP="007341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422778" w:rsidRPr="00012BD7" w14:paraId="6DA790F0" w14:textId="77777777" w:rsidTr="009909CA">
        <w:trPr>
          <w:cantSplit/>
          <w:trHeight w:val="210"/>
        </w:trPr>
        <w:tc>
          <w:tcPr>
            <w:tcW w:w="14034" w:type="dxa"/>
            <w:gridSpan w:val="9"/>
            <w:vAlign w:val="center"/>
          </w:tcPr>
          <w:p w14:paraId="200B5423" w14:textId="77777777" w:rsidR="00422778" w:rsidRPr="009909CA" w:rsidRDefault="009909CA" w:rsidP="00734177">
            <w:pPr>
              <w:rPr>
                <w:rFonts w:asciiTheme="minorHAnsi" w:hAnsiTheme="minorHAnsi"/>
                <w:sz w:val="32"/>
                <w:szCs w:val="32"/>
              </w:rPr>
            </w:pPr>
            <w:r w:rsidRPr="009909CA">
              <w:rPr>
                <w:rFonts w:asciiTheme="minorHAnsi" w:hAnsiTheme="minorHAnsi"/>
                <w:b/>
                <w:sz w:val="32"/>
                <w:szCs w:val="32"/>
              </w:rPr>
              <w:t>Organisation</w:t>
            </w:r>
          </w:p>
        </w:tc>
      </w:tr>
      <w:tr w:rsidR="003D5032" w:rsidRPr="00012BD7" w14:paraId="38BFAD1B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5070394D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Organisation</w:t>
            </w:r>
          </w:p>
        </w:tc>
        <w:tc>
          <w:tcPr>
            <w:tcW w:w="1714" w:type="dxa"/>
          </w:tcPr>
          <w:p w14:paraId="7C533163" w14:textId="77777777" w:rsidR="003D5032" w:rsidRPr="00012BD7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Teacher</w:t>
            </w:r>
            <w:proofErr w:type="spellEnd"/>
            <w:r>
              <w:rPr>
                <w:rFonts w:asciiTheme="minorHAnsi" w:hAnsiTheme="minorHAnsi"/>
                <w:b/>
                <w:color w:val="000000"/>
              </w:rPr>
              <w:t xml:space="preserve"> Tool</w:t>
            </w:r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07BFE3E" wp14:editId="2FD5504A">
                  <wp:extent cx="829945" cy="829945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dschirmfoto 2018-10-03 um 14.21.56.pn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E9A8AD1" w14:textId="77777777" w:rsidR="003D5032" w:rsidRPr="00012BD7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4E7C05">
              <w:rPr>
                <w:rFonts w:asciiTheme="minorHAnsi" w:hAnsiTheme="minorHAnsi"/>
              </w:rPr>
              <w:t>igitaler Lehrerkalender,</w:t>
            </w:r>
            <w:r>
              <w:rPr>
                <w:rFonts w:asciiTheme="minorHAnsi" w:hAnsiTheme="minorHAnsi"/>
              </w:rPr>
              <w:t xml:space="preserve"> Schüler- und Klassenverwaltung,</w:t>
            </w:r>
            <w:r w:rsidRPr="004E7C05">
              <w:rPr>
                <w:rFonts w:asciiTheme="minorHAnsi" w:hAnsiTheme="minorHAnsi"/>
              </w:rPr>
              <w:t xml:space="preserve"> Notenbuch und </w:t>
            </w:r>
            <w:proofErr w:type="spellStart"/>
            <w:r w:rsidRPr="004E7C05">
              <w:rPr>
                <w:rFonts w:asciiTheme="minorHAnsi" w:hAnsiTheme="minorHAnsi"/>
              </w:rPr>
              <w:t>Kursheft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992" w:type="dxa"/>
          </w:tcPr>
          <w:p w14:paraId="29CC447A" w14:textId="77777777" w:rsidR="003D5032" w:rsidRPr="00012BD7" w:rsidRDefault="00EF47B4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1C6BB9EA" w14:textId="77777777" w:rsidR="003D5032" w:rsidRPr="00012BD7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€ 27,99</w:t>
            </w:r>
          </w:p>
        </w:tc>
        <w:tc>
          <w:tcPr>
            <w:tcW w:w="2268" w:type="dxa"/>
          </w:tcPr>
          <w:p w14:paraId="6BC80552" w14:textId="77777777" w:rsidR="003D5032" w:rsidRPr="00012BD7" w:rsidRDefault="00F7045F" w:rsidP="003D5032">
            <w:pPr>
              <w:rPr>
                <w:rFonts w:asciiTheme="minorHAnsi" w:hAnsiTheme="minorHAnsi"/>
              </w:rPr>
            </w:pPr>
            <w:hyperlink r:id="rId172" w:history="1">
              <w:r w:rsidR="00AB109C" w:rsidRPr="0083341B">
                <w:rPr>
                  <w:rStyle w:val="Hyperlink"/>
                  <w:rFonts w:asciiTheme="minorHAnsi" w:hAnsiTheme="minorHAnsi"/>
                </w:rPr>
                <w:t>https://teachertool.de</w:t>
              </w:r>
            </w:hyperlink>
            <w:r w:rsidR="00AB109C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73810748" w14:textId="77777777" w:rsidR="003D5032" w:rsidRPr="00012BD7" w:rsidRDefault="00AB109C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3D5032">
              <w:rPr>
                <w:rFonts w:asciiTheme="minorHAnsi" w:hAnsiTheme="minorHAnsi"/>
              </w:rPr>
              <w:t>ein</w:t>
            </w:r>
          </w:p>
        </w:tc>
        <w:tc>
          <w:tcPr>
            <w:tcW w:w="1560" w:type="dxa"/>
          </w:tcPr>
          <w:p w14:paraId="380155F5" w14:textId="77777777" w:rsidR="003D5032" w:rsidRDefault="00AB109C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264B7B23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</w:tr>
      <w:tr w:rsidR="003D5032" w:rsidRPr="00012BD7" w14:paraId="12BE612A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C60B1E9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Organisation</w:t>
            </w:r>
          </w:p>
        </w:tc>
        <w:tc>
          <w:tcPr>
            <w:tcW w:w="1714" w:type="dxa"/>
          </w:tcPr>
          <w:p w14:paraId="14960DF7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Notenbox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2575F077" wp14:editId="3896D272">
                  <wp:extent cx="829945" cy="850900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ildschirmfoto 2018-10-03 um 16.05.27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BA279CC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Notenprogramm, das eigentlich auf Windows bzw. OSX läuft und als App auf die Daten zugreift.</w:t>
            </w:r>
          </w:p>
        </w:tc>
        <w:tc>
          <w:tcPr>
            <w:tcW w:w="992" w:type="dxa"/>
          </w:tcPr>
          <w:p w14:paraId="03276260" w14:textId="77777777" w:rsidR="003D5032" w:rsidRPr="00012BD7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18F5B97F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="003D5032">
              <w:rPr>
                <w:rFonts w:asciiTheme="minorHAnsi" w:hAnsiTheme="minorHAnsi"/>
              </w:rPr>
              <w:t>a. € 90,00</w:t>
            </w:r>
          </w:p>
        </w:tc>
        <w:tc>
          <w:tcPr>
            <w:tcW w:w="2268" w:type="dxa"/>
          </w:tcPr>
          <w:p w14:paraId="25D9EE98" w14:textId="77777777" w:rsidR="003D5032" w:rsidRPr="004E7C05" w:rsidRDefault="00F7045F" w:rsidP="003D5032">
            <w:pPr>
              <w:rPr>
                <w:rFonts w:asciiTheme="minorHAnsi" w:hAnsiTheme="minorHAnsi"/>
              </w:rPr>
            </w:pPr>
            <w:hyperlink r:id="rId174" w:history="1">
              <w:r w:rsidR="003D5032" w:rsidRPr="00D07E1A">
                <w:rPr>
                  <w:rStyle w:val="Hyperlink"/>
                  <w:rFonts w:asciiTheme="minorHAnsi" w:hAnsiTheme="minorHAnsi"/>
                </w:rPr>
                <w:t>https://www.awin.de</w:t>
              </w:r>
            </w:hyperlink>
          </w:p>
        </w:tc>
        <w:tc>
          <w:tcPr>
            <w:tcW w:w="1134" w:type="dxa"/>
          </w:tcPr>
          <w:p w14:paraId="34A30334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6CBEAE64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A351DA0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</w:tr>
      <w:tr w:rsidR="003D5032" w:rsidRPr="00012BD7" w14:paraId="15D9597E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2CA23A29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Organisation</w:t>
            </w:r>
          </w:p>
        </w:tc>
        <w:tc>
          <w:tcPr>
            <w:tcW w:w="1714" w:type="dxa"/>
          </w:tcPr>
          <w:p w14:paraId="669E0FAF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NeoReader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D142D01" wp14:editId="5A0F4964">
                  <wp:extent cx="829945" cy="840105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dschirmfoto 2018-10-03 um 14.26.03.pn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8CC8FC7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QR- und Barcode-Scanner</w:t>
            </w:r>
          </w:p>
        </w:tc>
        <w:tc>
          <w:tcPr>
            <w:tcW w:w="992" w:type="dxa"/>
          </w:tcPr>
          <w:p w14:paraId="3AB4B204" w14:textId="77777777" w:rsidR="003D5032" w:rsidRPr="00012BD7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411E0C6F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€ 0,99 </w:t>
            </w:r>
          </w:p>
        </w:tc>
        <w:tc>
          <w:tcPr>
            <w:tcW w:w="2268" w:type="dxa"/>
          </w:tcPr>
          <w:p w14:paraId="38CFD504" w14:textId="77777777" w:rsidR="003D5032" w:rsidRPr="004E7C05" w:rsidRDefault="00F7045F" w:rsidP="003D5032">
            <w:pPr>
              <w:rPr>
                <w:rFonts w:asciiTheme="minorHAnsi" w:hAnsiTheme="minorHAnsi"/>
              </w:rPr>
            </w:pPr>
            <w:hyperlink r:id="rId176" w:history="1">
              <w:r w:rsidR="003D5032" w:rsidRPr="00D07E1A">
                <w:rPr>
                  <w:rStyle w:val="Hyperlink"/>
                  <w:rFonts w:asciiTheme="minorHAnsi" w:hAnsiTheme="minorHAnsi"/>
                </w:rPr>
                <w:t>http://www.neoreader.com</w:t>
              </w:r>
            </w:hyperlink>
            <w:r w:rsidR="003D503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182BDA5D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3D5032">
              <w:rPr>
                <w:rFonts w:asciiTheme="minorHAnsi" w:hAnsiTheme="minorHAnsi"/>
              </w:rPr>
              <w:t>a</w:t>
            </w:r>
          </w:p>
        </w:tc>
        <w:tc>
          <w:tcPr>
            <w:tcW w:w="1560" w:type="dxa"/>
          </w:tcPr>
          <w:p w14:paraId="6564E871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B361BE7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3D5032" w:rsidRPr="00012BD7" w14:paraId="2E21EE29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4E4AF1E4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Organisation</w:t>
            </w:r>
          </w:p>
        </w:tc>
        <w:tc>
          <w:tcPr>
            <w:tcW w:w="1714" w:type="dxa"/>
          </w:tcPr>
          <w:p w14:paraId="2C2E9DBB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Documents</w:t>
            </w:r>
            <w:proofErr w:type="spellEnd"/>
            <w:r w:rsidR="007C1D7B">
              <w:rPr>
                <w:rFonts w:asciiTheme="minorHAnsi" w:hAnsiTheme="minorHAnsi"/>
                <w:b/>
                <w:color w:val="000000"/>
              </w:rPr>
              <w:t xml:space="preserve"> von </w:t>
            </w:r>
            <w:proofErr w:type="spellStart"/>
            <w:r w:rsidR="007C1D7B">
              <w:rPr>
                <w:rFonts w:asciiTheme="minorHAnsi" w:hAnsiTheme="minorHAnsi"/>
                <w:b/>
                <w:color w:val="000000"/>
              </w:rPr>
              <w:t>Readdle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177F6CDA" wp14:editId="0E7FB3C6">
                  <wp:extent cx="829945" cy="800735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ldschirmfoto 2018-10-03 um 14.36.13.pn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365E9F9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Dateimanager und Mediaplayer</w:t>
            </w:r>
            <w:r w:rsidR="007C1D7B">
              <w:rPr>
                <w:rFonts w:asciiTheme="minorHAnsi" w:hAnsiTheme="minorHAnsi"/>
              </w:rPr>
              <w:t>. Öffnet</w:t>
            </w:r>
            <w:r w:rsidR="003E68B8">
              <w:rPr>
                <w:rFonts w:asciiTheme="minorHAnsi" w:hAnsiTheme="minorHAnsi"/>
              </w:rPr>
              <w:t xml:space="preserve"> Dokumente von</w:t>
            </w:r>
            <w:r w:rsidR="007C1D7B" w:rsidRPr="007C1D7B">
              <w:rPr>
                <w:rFonts w:asciiTheme="minorHAnsi" w:hAnsiTheme="minorHAnsi"/>
              </w:rPr>
              <w:t xml:space="preserve"> </w:t>
            </w:r>
            <w:proofErr w:type="spellStart"/>
            <w:r w:rsidR="007C1D7B" w:rsidRPr="007C1D7B">
              <w:rPr>
                <w:rFonts w:asciiTheme="minorHAnsi" w:hAnsiTheme="minorHAnsi"/>
              </w:rPr>
              <w:t>iWork</w:t>
            </w:r>
            <w:proofErr w:type="spellEnd"/>
            <w:r w:rsidR="007C1D7B" w:rsidRPr="007C1D7B">
              <w:rPr>
                <w:rFonts w:asciiTheme="minorHAnsi" w:hAnsiTheme="minorHAnsi"/>
              </w:rPr>
              <w:t>, MS Office, Musik und PDFs</w:t>
            </w:r>
            <w:r w:rsidR="003E68B8">
              <w:rPr>
                <w:rFonts w:asciiTheme="minorHAnsi" w:hAnsiTheme="minorHAnsi"/>
              </w:rPr>
              <w:t>.</w:t>
            </w:r>
          </w:p>
        </w:tc>
        <w:tc>
          <w:tcPr>
            <w:tcW w:w="992" w:type="dxa"/>
          </w:tcPr>
          <w:p w14:paraId="47CDC388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  <w:tc>
          <w:tcPr>
            <w:tcW w:w="1417" w:type="dxa"/>
          </w:tcPr>
          <w:p w14:paraId="3BD31C96" w14:textId="77777777" w:rsidR="003D5032" w:rsidRDefault="007C1D7B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2268" w:type="dxa"/>
          </w:tcPr>
          <w:p w14:paraId="2CFC7AB7" w14:textId="77777777" w:rsidR="003D5032" w:rsidRDefault="00F7045F" w:rsidP="003D5032">
            <w:pPr>
              <w:rPr>
                <w:rFonts w:asciiTheme="minorHAnsi" w:hAnsiTheme="minorHAnsi"/>
              </w:rPr>
            </w:pPr>
            <w:hyperlink r:id="rId178" w:history="1">
              <w:r w:rsidR="003D5032" w:rsidRPr="00D07E1A">
                <w:rPr>
                  <w:rStyle w:val="Hyperlink"/>
                  <w:rFonts w:asciiTheme="minorHAnsi" w:hAnsiTheme="minorHAnsi"/>
                </w:rPr>
                <w:t>https://readdle.com/de/documents</w:t>
              </w:r>
            </w:hyperlink>
            <w:r w:rsidR="003D503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6CFC783F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nein</w:t>
            </w:r>
          </w:p>
        </w:tc>
        <w:tc>
          <w:tcPr>
            <w:tcW w:w="1560" w:type="dxa"/>
          </w:tcPr>
          <w:p w14:paraId="2C9E0AD0" w14:textId="77777777" w:rsidR="003D5032" w:rsidRDefault="007C1D7B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4611A634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</w:tr>
      <w:tr w:rsidR="003D5032" w:rsidRPr="00012BD7" w14:paraId="76C32528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66BA697E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Organisation</w:t>
            </w:r>
          </w:p>
        </w:tc>
        <w:tc>
          <w:tcPr>
            <w:tcW w:w="1714" w:type="dxa"/>
          </w:tcPr>
          <w:p w14:paraId="186DF55F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DropBox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54207ED5" wp14:editId="7DAE8B4A">
                  <wp:extent cx="829945" cy="829945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dschirmfoto 2018-10-03 um 15.55.18.pn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4D6AF4E2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Dateien in der Cloud und Offline speichern und teilen. Ab 250 Nutzer auch in der EU gehostet. </w:t>
            </w:r>
          </w:p>
        </w:tc>
        <w:tc>
          <w:tcPr>
            <w:tcW w:w="992" w:type="dxa"/>
          </w:tcPr>
          <w:p w14:paraId="1B4164DC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kostenlos</w:t>
            </w:r>
          </w:p>
        </w:tc>
        <w:tc>
          <w:tcPr>
            <w:tcW w:w="1417" w:type="dxa"/>
          </w:tcPr>
          <w:p w14:paraId="36C70ED5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</w:t>
            </w:r>
            <w:r w:rsidR="003D5032">
              <w:rPr>
                <w:rFonts w:asciiTheme="minorHAnsi" w:hAnsiTheme="minorHAnsi"/>
              </w:rPr>
              <w:t>ersch</w:t>
            </w:r>
            <w:r>
              <w:rPr>
                <w:rFonts w:asciiTheme="minorHAnsi" w:hAnsiTheme="minorHAnsi"/>
              </w:rPr>
              <w:t xml:space="preserve">. </w:t>
            </w:r>
            <w:r w:rsidR="003D5032">
              <w:rPr>
                <w:rFonts w:asciiTheme="minorHAnsi" w:hAnsiTheme="minorHAnsi"/>
              </w:rPr>
              <w:t>Preismodelle</w:t>
            </w:r>
          </w:p>
        </w:tc>
        <w:tc>
          <w:tcPr>
            <w:tcW w:w="2268" w:type="dxa"/>
          </w:tcPr>
          <w:p w14:paraId="0D90E317" w14:textId="77777777" w:rsidR="003D5032" w:rsidRDefault="00F7045F" w:rsidP="003D5032">
            <w:pPr>
              <w:rPr>
                <w:rFonts w:asciiTheme="minorHAnsi" w:hAnsiTheme="minorHAnsi"/>
              </w:rPr>
            </w:pPr>
            <w:hyperlink r:id="rId180" w:history="1">
              <w:r w:rsidR="003D5032" w:rsidRPr="00D07E1A">
                <w:rPr>
                  <w:rStyle w:val="Hyperlink"/>
                  <w:rFonts w:asciiTheme="minorHAnsi" w:hAnsiTheme="minorHAnsi"/>
                </w:rPr>
                <w:t>https://www.dropbox.com/de</w:t>
              </w:r>
            </w:hyperlink>
            <w:r w:rsidR="003D503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0A649771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3D5032">
              <w:rPr>
                <w:rFonts w:asciiTheme="minorHAnsi" w:hAnsiTheme="minorHAnsi"/>
              </w:rPr>
              <w:t>a</w:t>
            </w:r>
          </w:p>
        </w:tc>
        <w:tc>
          <w:tcPr>
            <w:tcW w:w="1560" w:type="dxa"/>
          </w:tcPr>
          <w:p w14:paraId="5012725D" w14:textId="77777777" w:rsidR="003D5032" w:rsidRDefault="007C1D7B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6EBA28FB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</w:tr>
      <w:tr w:rsidR="003D5032" w:rsidRPr="00012BD7" w14:paraId="69B57438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37757907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Organisation</w:t>
            </w:r>
          </w:p>
        </w:tc>
        <w:tc>
          <w:tcPr>
            <w:tcW w:w="1714" w:type="dxa"/>
          </w:tcPr>
          <w:p w14:paraId="30B0C102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proofErr w:type="spellStart"/>
            <w:r>
              <w:rPr>
                <w:rFonts w:asciiTheme="minorHAnsi" w:hAnsiTheme="minorHAnsi"/>
                <w:b/>
                <w:color w:val="000000"/>
              </w:rPr>
              <w:t>Evernote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2C2294E3" wp14:editId="45B69DCF">
                  <wp:extent cx="829945" cy="822960"/>
                  <wp:effectExtent l="0" t="0" r="0" b="254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ildschirmfoto 2018-10-03 um 16.00.15.pn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7E93DCD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Sammeln, Finden, Ordnen und Teilen von Notizen, Dokumenten und Fotos.</w:t>
            </w:r>
          </w:p>
        </w:tc>
        <w:tc>
          <w:tcPr>
            <w:tcW w:w="992" w:type="dxa"/>
          </w:tcPr>
          <w:p w14:paraId="19F48D4F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55DDCD24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="003D5032">
              <w:rPr>
                <w:rFonts w:asciiTheme="minorHAnsi" w:hAnsiTheme="minorHAnsi"/>
              </w:rPr>
              <w:t>b € 4,99</w:t>
            </w:r>
          </w:p>
        </w:tc>
        <w:tc>
          <w:tcPr>
            <w:tcW w:w="2268" w:type="dxa"/>
          </w:tcPr>
          <w:p w14:paraId="3913B5D2" w14:textId="512F60C8" w:rsidR="003D5032" w:rsidRDefault="00F7045F" w:rsidP="003D5032">
            <w:pPr>
              <w:rPr>
                <w:rFonts w:asciiTheme="minorHAnsi" w:hAnsiTheme="minorHAnsi"/>
              </w:rPr>
            </w:pPr>
            <w:hyperlink r:id="rId182" w:history="1">
              <w:r w:rsidR="00AF1DCA" w:rsidRPr="00FC388C">
                <w:rPr>
                  <w:rStyle w:val="Hyperlink"/>
                  <w:rFonts w:asciiTheme="minorHAnsi" w:hAnsiTheme="minorHAnsi"/>
                </w:rPr>
                <w:t>https://evernote.com/intl/de</w:t>
              </w:r>
            </w:hyperlink>
            <w:r w:rsidR="003D503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443307AA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74B9DE72" w14:textId="77777777" w:rsidR="003D5032" w:rsidRDefault="007C1D7B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1997A584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</w:tr>
      <w:tr w:rsidR="003D5032" w:rsidRPr="00012BD7" w14:paraId="644C4EC2" w14:textId="77777777" w:rsidTr="00483500">
        <w:trPr>
          <w:cantSplit/>
          <w:trHeight w:val="1535"/>
        </w:trPr>
        <w:tc>
          <w:tcPr>
            <w:tcW w:w="570" w:type="dxa"/>
            <w:textDirection w:val="btLr"/>
            <w:vAlign w:val="center"/>
          </w:tcPr>
          <w:p w14:paraId="71387C2E" w14:textId="77777777" w:rsidR="003D5032" w:rsidRDefault="003D5032" w:rsidP="003D5032">
            <w:pPr>
              <w:ind w:left="113" w:right="113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Organisation</w:t>
            </w:r>
          </w:p>
        </w:tc>
        <w:tc>
          <w:tcPr>
            <w:tcW w:w="1714" w:type="dxa"/>
          </w:tcPr>
          <w:p w14:paraId="1F00E9DF" w14:textId="77777777" w:rsidR="003D5032" w:rsidRDefault="003D5032" w:rsidP="003D5032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Class </w:t>
            </w:r>
            <w:proofErr w:type="spellStart"/>
            <w:r>
              <w:rPr>
                <w:rFonts w:asciiTheme="minorHAnsi" w:hAnsiTheme="minorHAnsi"/>
                <w:b/>
                <w:color w:val="000000"/>
              </w:rPr>
              <w:t>Timetable</w:t>
            </w:r>
            <w:proofErr w:type="spellEnd"/>
            <w:r>
              <w:rPr>
                <w:rFonts w:asciiTheme="minorHAnsi" w:hAnsiTheme="minorHAnsi"/>
                <w:b/>
                <w:noProof/>
                <w:color w:val="000000"/>
              </w:rPr>
              <w:drawing>
                <wp:inline distT="0" distB="0" distL="0" distR="0" wp14:anchorId="09D0E3C5" wp14:editId="2DBEC0AD">
                  <wp:extent cx="829945" cy="803275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ildschirmfoto 2018-10-03 um 16.01.47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0118DEEA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Stundenplan</w:t>
            </w:r>
          </w:p>
        </w:tc>
        <w:tc>
          <w:tcPr>
            <w:tcW w:w="992" w:type="dxa"/>
          </w:tcPr>
          <w:p w14:paraId="322C74C0" w14:textId="77777777" w:rsidR="003D5032" w:rsidRDefault="003E68B8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417" w:type="dxa"/>
          </w:tcPr>
          <w:p w14:paraId="6E87B700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€ 0,99</w:t>
            </w:r>
          </w:p>
        </w:tc>
        <w:tc>
          <w:tcPr>
            <w:tcW w:w="2268" w:type="dxa"/>
          </w:tcPr>
          <w:p w14:paraId="67846AC1" w14:textId="77777777" w:rsidR="003D5032" w:rsidRDefault="00F7045F" w:rsidP="003D5032">
            <w:pPr>
              <w:rPr>
                <w:rFonts w:asciiTheme="minorHAnsi" w:hAnsiTheme="minorHAnsi"/>
              </w:rPr>
            </w:pPr>
            <w:hyperlink r:id="rId184" w:history="1">
              <w:r w:rsidR="003D5032" w:rsidRPr="00D07E1A">
                <w:rPr>
                  <w:rStyle w:val="Hyperlink"/>
                  <w:rFonts w:asciiTheme="minorHAnsi" w:hAnsiTheme="minorHAnsi"/>
                </w:rPr>
                <w:t>https://classtimetable.app</w:t>
              </w:r>
            </w:hyperlink>
            <w:r w:rsidR="003D503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134" w:type="dxa"/>
          </w:tcPr>
          <w:p w14:paraId="5E0057FC" w14:textId="77777777" w:rsidR="003D5032" w:rsidRDefault="003D5032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560" w:type="dxa"/>
          </w:tcPr>
          <w:p w14:paraId="4E3C51A3" w14:textId="77777777" w:rsidR="003D5032" w:rsidRDefault="007C1D7B" w:rsidP="003D50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</w:t>
            </w:r>
          </w:p>
        </w:tc>
        <w:tc>
          <w:tcPr>
            <w:tcW w:w="1134" w:type="dxa"/>
          </w:tcPr>
          <w:p w14:paraId="7B14B40D" w14:textId="77777777" w:rsidR="003D5032" w:rsidRDefault="003D5032" w:rsidP="003D5032">
            <w:pPr>
              <w:rPr>
                <w:rFonts w:asciiTheme="minorHAnsi" w:hAnsiTheme="minorHAnsi"/>
              </w:rPr>
            </w:pPr>
          </w:p>
        </w:tc>
      </w:tr>
    </w:tbl>
    <w:p w14:paraId="1091FC97" w14:textId="77777777" w:rsidR="004E7C05" w:rsidRDefault="004E7C05" w:rsidP="00B1262F">
      <w:pPr>
        <w:rPr>
          <w:rFonts w:asciiTheme="minorHAnsi" w:hAnsiTheme="minorHAnsi"/>
          <w:color w:val="000000"/>
        </w:rPr>
      </w:pPr>
    </w:p>
    <w:tbl>
      <w:tblPr>
        <w:tblW w:w="140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1971"/>
      </w:tblGrid>
      <w:tr w:rsidR="003301A9" w:rsidRPr="00012BD7" w14:paraId="1AF3FB12" w14:textId="77777777" w:rsidTr="0073028D">
        <w:trPr>
          <w:trHeight w:val="460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93E580" w14:textId="77777777" w:rsidR="00D27BB8" w:rsidRPr="00012BD7" w:rsidRDefault="005E1E21" w:rsidP="003D5032">
            <w:pPr>
              <w:rPr>
                <w:rFonts w:asciiTheme="minorHAnsi" w:hAnsiTheme="minorHAnsi"/>
              </w:rPr>
            </w:pPr>
            <w:r w:rsidRPr="00012BD7">
              <w:rPr>
                <w:rFonts w:asciiTheme="minorHAnsi" w:hAnsiTheme="minorHAnsi"/>
                <w:noProof/>
              </w:rPr>
              <w:drawing>
                <wp:inline distT="0" distB="0" distL="0" distR="0" wp14:anchorId="2DADD0D5" wp14:editId="00313899">
                  <wp:extent cx="1179134" cy="414997"/>
                  <wp:effectExtent l="0" t="0" r="2540" b="444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erveimage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45" cy="44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D845A2" w14:textId="2FEB1EBE" w:rsidR="00D27BB8" w:rsidRPr="005E1E21" w:rsidRDefault="00D27BB8" w:rsidP="000B15A9">
            <w:pPr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Dieses Werk (Text) von </w:t>
            </w:r>
            <w:r w:rsidRPr="00E717C5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Florian Ermann</w:t>
            </w:r>
            <w:r w:rsidR="00E717C5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</w:t>
            </w:r>
            <w:hyperlink r:id="rId186" w:history="1">
              <w:r w:rsidR="00E717C5" w:rsidRPr="00E717C5">
                <w:rPr>
                  <w:rStyle w:val="Hyperlink"/>
                  <w:rFonts w:asciiTheme="minorHAnsi" w:hAnsiTheme="minorHAnsi"/>
                  <w:color w:val="000000" w:themeColor="text1"/>
                  <w:sz w:val="20"/>
                  <w:szCs w:val="20"/>
                </w:rPr>
                <w:t>ermann@email.de</w:t>
              </w:r>
            </w:hyperlink>
            <w:r w:rsidR="00E717C5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) </w:t>
            </w:r>
            <w:r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ist lizenziert unter der Lizenz </w:t>
            </w:r>
            <w:hyperlink r:id="rId187" w:history="1">
              <w:r w:rsidRPr="00E717C5">
                <w:rPr>
                  <w:rFonts w:asciiTheme="minorHAnsi" w:hAnsiTheme="minorHAnsi"/>
                  <w:color w:val="000000" w:themeColor="text1"/>
                  <w:sz w:val="20"/>
                  <w:szCs w:val="20"/>
                  <w:u w:val="single"/>
                </w:rPr>
                <w:t>Namensnennung - Weitergabe unter gleichen Bedingungen 4.0 International (CC BY-SA 4.0)</w:t>
              </w:r>
            </w:hyperlink>
            <w:r w:rsidR="00E717C5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– </w:t>
            </w:r>
            <w:hyperlink r:id="rId188" w:history="1">
              <w:r w:rsidR="00E717C5" w:rsidRPr="00E717C5">
                <w:rPr>
                  <w:rStyle w:val="Hyperlink"/>
                  <w:rFonts w:asciiTheme="minorHAnsi" w:hAnsiTheme="minorHAnsi"/>
                  <w:color w:val="000000" w:themeColor="text1"/>
                  <w:sz w:val="20"/>
                  <w:szCs w:val="20"/>
                </w:rPr>
                <w:t>www.creativecommons.org/licenses/by-sa/4.0</w:t>
              </w:r>
            </w:hyperlink>
            <w:r w:rsidR="00E717C5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Stand: </w:t>
            </w:r>
            <w:r w:rsidR="00492DD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14.05.2021</w:t>
            </w:r>
            <w:r w:rsidR="000B15A9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- </w:t>
            </w:r>
            <w:r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Die Bilder bzw. Screenshots </w:t>
            </w:r>
            <w:r w:rsidR="000B15A9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der Apps</w:t>
            </w:r>
            <w:r w:rsidR="003A10EB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 bzw. deren App-Icons,</w:t>
            </w:r>
            <w:r w:rsidR="000B15A9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sind von den jeweiligen Firmen der Apps.</w:t>
            </w:r>
            <w:r w:rsidR="000B15A9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Die Übersicht erhebt keinen Anspruch auf Vollständigkeit</w:t>
            </w:r>
            <w:r w:rsidR="00B95018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oder korrekte Darst</w:t>
            </w:r>
            <w:r w:rsidR="003A10EB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ellung der </w:t>
            </w:r>
            <w:r w:rsidR="005E1E21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Inhalte, </w:t>
            </w:r>
            <w:r w:rsidR="003A10EB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Versionen und Preise</w:t>
            </w:r>
            <w:r w:rsidR="00B95018" w:rsidRPr="00E717C5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="002209A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1CF3A341" w14:textId="77777777" w:rsidR="000E1DFA" w:rsidRPr="00012BD7" w:rsidRDefault="000E1DFA" w:rsidP="00130728">
      <w:pPr>
        <w:rPr>
          <w:rFonts w:asciiTheme="minorHAnsi" w:hAnsiTheme="minorHAnsi"/>
          <w:b/>
        </w:rPr>
      </w:pPr>
    </w:p>
    <w:sectPr w:rsidR="000E1DFA" w:rsidRPr="00012BD7" w:rsidSect="00F602A6">
      <w:footerReference w:type="even" r:id="rId189"/>
      <w:footerReference w:type="default" r:id="rId190"/>
      <w:pgSz w:w="16840" w:h="11900" w:orient="landscape"/>
      <w:pgMar w:top="1080" w:right="1440" w:bottom="1080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1BA9D" w14:textId="77777777" w:rsidR="00F7045F" w:rsidRDefault="00F7045F" w:rsidP="00332E71">
      <w:r>
        <w:separator/>
      </w:r>
    </w:p>
  </w:endnote>
  <w:endnote w:type="continuationSeparator" w:id="0">
    <w:p w14:paraId="04069181" w14:textId="77777777" w:rsidR="00F7045F" w:rsidRDefault="00F7045F" w:rsidP="00332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79841305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4E2D117" w14:textId="77777777" w:rsidR="00F75280" w:rsidRDefault="00F75280" w:rsidP="0055725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C7C5E82" w14:textId="77777777" w:rsidR="00F75280" w:rsidRDefault="00F752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Theme="minorHAnsi" w:hAnsiTheme="minorHAnsi" w:cstheme="minorHAnsi"/>
        <w:sz w:val="20"/>
        <w:szCs w:val="20"/>
      </w:rPr>
      <w:id w:val="9759478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4DF5CAE" w14:textId="77777777" w:rsidR="00F75280" w:rsidRPr="007C1D7B" w:rsidRDefault="00F75280" w:rsidP="0055725F">
        <w:pPr>
          <w:pStyle w:val="Fuzeile"/>
          <w:framePr w:wrap="none" w:vAnchor="text" w:hAnchor="margin" w:xAlign="center" w:y="1"/>
          <w:rPr>
            <w:rStyle w:val="Seitenzahl"/>
            <w:rFonts w:asciiTheme="minorHAnsi" w:hAnsiTheme="minorHAnsi" w:cstheme="minorHAnsi"/>
            <w:sz w:val="20"/>
            <w:szCs w:val="20"/>
          </w:rPr>
        </w:pPr>
        <w:r w:rsidRPr="007C1D7B">
          <w:rPr>
            <w:rStyle w:val="Seitenzahl"/>
            <w:rFonts w:asciiTheme="minorHAnsi" w:hAnsiTheme="minorHAnsi" w:cstheme="minorHAnsi"/>
            <w:sz w:val="20"/>
            <w:szCs w:val="20"/>
          </w:rPr>
          <w:fldChar w:fldCharType="begin"/>
        </w:r>
        <w:r w:rsidRPr="007C1D7B">
          <w:rPr>
            <w:rStyle w:val="Seitenzahl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7C1D7B">
          <w:rPr>
            <w:rStyle w:val="Seitenzahl"/>
            <w:rFonts w:asciiTheme="minorHAnsi" w:hAnsiTheme="minorHAnsi" w:cstheme="minorHAnsi"/>
            <w:sz w:val="20"/>
            <w:szCs w:val="20"/>
          </w:rPr>
          <w:fldChar w:fldCharType="separate"/>
        </w:r>
        <w:r w:rsidRPr="007C1D7B">
          <w:rPr>
            <w:rStyle w:val="Seitenzahl"/>
            <w:rFonts w:asciiTheme="minorHAnsi" w:hAnsiTheme="minorHAnsi" w:cstheme="minorHAnsi"/>
            <w:noProof/>
            <w:sz w:val="20"/>
            <w:szCs w:val="20"/>
          </w:rPr>
          <w:t>- 1 -</w:t>
        </w:r>
        <w:r w:rsidRPr="007C1D7B">
          <w:rPr>
            <w:rStyle w:val="Seitenzahl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67F36EA1" w14:textId="77777777" w:rsidR="00F75280" w:rsidRDefault="00F75280" w:rsidP="00332E71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E45E6" w14:textId="77777777" w:rsidR="00F7045F" w:rsidRDefault="00F7045F" w:rsidP="00332E71">
      <w:r>
        <w:separator/>
      </w:r>
    </w:p>
  </w:footnote>
  <w:footnote w:type="continuationSeparator" w:id="0">
    <w:p w14:paraId="4A22344C" w14:textId="77777777" w:rsidR="00F7045F" w:rsidRDefault="00F7045F" w:rsidP="00332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B0D7C"/>
    <w:multiLevelType w:val="hybridMultilevel"/>
    <w:tmpl w:val="93C217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FA"/>
    <w:rsid w:val="0000093F"/>
    <w:rsid w:val="00012BD7"/>
    <w:rsid w:val="00027FAB"/>
    <w:rsid w:val="0003332A"/>
    <w:rsid w:val="0003367C"/>
    <w:rsid w:val="0003539C"/>
    <w:rsid w:val="00054F93"/>
    <w:rsid w:val="00064DD5"/>
    <w:rsid w:val="00070288"/>
    <w:rsid w:val="0009024F"/>
    <w:rsid w:val="000A5294"/>
    <w:rsid w:val="000B15A9"/>
    <w:rsid w:val="000C0968"/>
    <w:rsid w:val="000E1DFA"/>
    <w:rsid w:val="000E5603"/>
    <w:rsid w:val="001008CF"/>
    <w:rsid w:val="00102C51"/>
    <w:rsid w:val="00116030"/>
    <w:rsid w:val="00121D9D"/>
    <w:rsid w:val="00130728"/>
    <w:rsid w:val="00134882"/>
    <w:rsid w:val="00166F2A"/>
    <w:rsid w:val="00196A38"/>
    <w:rsid w:val="001A4FBA"/>
    <w:rsid w:val="001B3537"/>
    <w:rsid w:val="001D6419"/>
    <w:rsid w:val="002047E7"/>
    <w:rsid w:val="002209A9"/>
    <w:rsid w:val="00223409"/>
    <w:rsid w:val="00223D44"/>
    <w:rsid w:val="00233D1A"/>
    <w:rsid w:val="00245BC7"/>
    <w:rsid w:val="00266244"/>
    <w:rsid w:val="0026677E"/>
    <w:rsid w:val="00277DEF"/>
    <w:rsid w:val="00282D4A"/>
    <w:rsid w:val="002A3550"/>
    <w:rsid w:val="002B0E17"/>
    <w:rsid w:val="002B46ED"/>
    <w:rsid w:val="00306929"/>
    <w:rsid w:val="00311ADD"/>
    <w:rsid w:val="003301A9"/>
    <w:rsid w:val="00332E71"/>
    <w:rsid w:val="00336822"/>
    <w:rsid w:val="00341847"/>
    <w:rsid w:val="00341C6E"/>
    <w:rsid w:val="003624DC"/>
    <w:rsid w:val="00372DF8"/>
    <w:rsid w:val="003739AD"/>
    <w:rsid w:val="003804DB"/>
    <w:rsid w:val="00383776"/>
    <w:rsid w:val="00393191"/>
    <w:rsid w:val="00397A6B"/>
    <w:rsid w:val="003A0036"/>
    <w:rsid w:val="003A10EB"/>
    <w:rsid w:val="003A1B41"/>
    <w:rsid w:val="003A1BC3"/>
    <w:rsid w:val="003D29C0"/>
    <w:rsid w:val="003D5032"/>
    <w:rsid w:val="003E68B8"/>
    <w:rsid w:val="0041158F"/>
    <w:rsid w:val="00414D62"/>
    <w:rsid w:val="00422778"/>
    <w:rsid w:val="00423EE9"/>
    <w:rsid w:val="00454DA5"/>
    <w:rsid w:val="0046175D"/>
    <w:rsid w:val="00464B11"/>
    <w:rsid w:val="00472028"/>
    <w:rsid w:val="00481A18"/>
    <w:rsid w:val="004821B7"/>
    <w:rsid w:val="00483500"/>
    <w:rsid w:val="00486A01"/>
    <w:rsid w:val="00487F92"/>
    <w:rsid w:val="00492DD6"/>
    <w:rsid w:val="004B076D"/>
    <w:rsid w:val="004C54E3"/>
    <w:rsid w:val="004E7C05"/>
    <w:rsid w:val="004F167A"/>
    <w:rsid w:val="004F517F"/>
    <w:rsid w:val="00541612"/>
    <w:rsid w:val="0055725F"/>
    <w:rsid w:val="00563734"/>
    <w:rsid w:val="00563A18"/>
    <w:rsid w:val="005659C6"/>
    <w:rsid w:val="00573B46"/>
    <w:rsid w:val="0057595B"/>
    <w:rsid w:val="00580D9B"/>
    <w:rsid w:val="0058422D"/>
    <w:rsid w:val="00592235"/>
    <w:rsid w:val="005A3931"/>
    <w:rsid w:val="005B395E"/>
    <w:rsid w:val="005B7590"/>
    <w:rsid w:val="005B777B"/>
    <w:rsid w:val="005C3B24"/>
    <w:rsid w:val="005D60AF"/>
    <w:rsid w:val="005E1E21"/>
    <w:rsid w:val="006036BD"/>
    <w:rsid w:val="0060692D"/>
    <w:rsid w:val="00607942"/>
    <w:rsid w:val="00614403"/>
    <w:rsid w:val="006150C7"/>
    <w:rsid w:val="00632777"/>
    <w:rsid w:val="00633E85"/>
    <w:rsid w:val="00656FF1"/>
    <w:rsid w:val="0066325B"/>
    <w:rsid w:val="00664E69"/>
    <w:rsid w:val="00696200"/>
    <w:rsid w:val="006B35A3"/>
    <w:rsid w:val="006C0525"/>
    <w:rsid w:val="007100D8"/>
    <w:rsid w:val="00715F4B"/>
    <w:rsid w:val="0073028D"/>
    <w:rsid w:val="00734177"/>
    <w:rsid w:val="00741EA8"/>
    <w:rsid w:val="007437A4"/>
    <w:rsid w:val="00746D29"/>
    <w:rsid w:val="00767482"/>
    <w:rsid w:val="0077320A"/>
    <w:rsid w:val="00776D43"/>
    <w:rsid w:val="007834FF"/>
    <w:rsid w:val="007858A5"/>
    <w:rsid w:val="00795E93"/>
    <w:rsid w:val="007A1480"/>
    <w:rsid w:val="007C1D7B"/>
    <w:rsid w:val="007D3C0B"/>
    <w:rsid w:val="007D522A"/>
    <w:rsid w:val="007F3880"/>
    <w:rsid w:val="007F533F"/>
    <w:rsid w:val="00816EB6"/>
    <w:rsid w:val="008A6696"/>
    <w:rsid w:val="008C4EDB"/>
    <w:rsid w:val="008F4594"/>
    <w:rsid w:val="00905ACA"/>
    <w:rsid w:val="009106CA"/>
    <w:rsid w:val="00925CC5"/>
    <w:rsid w:val="009309BF"/>
    <w:rsid w:val="00931362"/>
    <w:rsid w:val="00941A3E"/>
    <w:rsid w:val="0095257B"/>
    <w:rsid w:val="0095298A"/>
    <w:rsid w:val="009735A8"/>
    <w:rsid w:val="009809D9"/>
    <w:rsid w:val="009909CA"/>
    <w:rsid w:val="009955A3"/>
    <w:rsid w:val="009A1536"/>
    <w:rsid w:val="009A7A9B"/>
    <w:rsid w:val="009E4E2F"/>
    <w:rsid w:val="00A040CC"/>
    <w:rsid w:val="00A27A69"/>
    <w:rsid w:val="00A92B63"/>
    <w:rsid w:val="00AA2B2A"/>
    <w:rsid w:val="00AB109C"/>
    <w:rsid w:val="00AB6D74"/>
    <w:rsid w:val="00AC1971"/>
    <w:rsid w:val="00AC7A8F"/>
    <w:rsid w:val="00AE1730"/>
    <w:rsid w:val="00AF1DCA"/>
    <w:rsid w:val="00AF64CC"/>
    <w:rsid w:val="00B01611"/>
    <w:rsid w:val="00B049C7"/>
    <w:rsid w:val="00B11277"/>
    <w:rsid w:val="00B1262F"/>
    <w:rsid w:val="00B25269"/>
    <w:rsid w:val="00B47CD8"/>
    <w:rsid w:val="00B52808"/>
    <w:rsid w:val="00B72558"/>
    <w:rsid w:val="00B732B9"/>
    <w:rsid w:val="00B95018"/>
    <w:rsid w:val="00BD0910"/>
    <w:rsid w:val="00BD10D1"/>
    <w:rsid w:val="00BD5568"/>
    <w:rsid w:val="00BE004D"/>
    <w:rsid w:val="00BE3FD2"/>
    <w:rsid w:val="00BF6E36"/>
    <w:rsid w:val="00C10433"/>
    <w:rsid w:val="00C3111D"/>
    <w:rsid w:val="00C46D56"/>
    <w:rsid w:val="00C565EA"/>
    <w:rsid w:val="00C65E95"/>
    <w:rsid w:val="00C8245B"/>
    <w:rsid w:val="00CB4289"/>
    <w:rsid w:val="00CB56E0"/>
    <w:rsid w:val="00CB66C4"/>
    <w:rsid w:val="00CD10AA"/>
    <w:rsid w:val="00D01463"/>
    <w:rsid w:val="00D16BC3"/>
    <w:rsid w:val="00D23F84"/>
    <w:rsid w:val="00D27BB8"/>
    <w:rsid w:val="00D32BB2"/>
    <w:rsid w:val="00D53C92"/>
    <w:rsid w:val="00D546D3"/>
    <w:rsid w:val="00D62AB8"/>
    <w:rsid w:val="00DC1719"/>
    <w:rsid w:val="00DC78D1"/>
    <w:rsid w:val="00DE15E0"/>
    <w:rsid w:val="00E02D8B"/>
    <w:rsid w:val="00E041B5"/>
    <w:rsid w:val="00E1501D"/>
    <w:rsid w:val="00E51C0D"/>
    <w:rsid w:val="00E717C5"/>
    <w:rsid w:val="00E7573A"/>
    <w:rsid w:val="00E81AAF"/>
    <w:rsid w:val="00E9069E"/>
    <w:rsid w:val="00EA450F"/>
    <w:rsid w:val="00ED1C5D"/>
    <w:rsid w:val="00ED6A52"/>
    <w:rsid w:val="00EF47B4"/>
    <w:rsid w:val="00F31BB7"/>
    <w:rsid w:val="00F511BC"/>
    <w:rsid w:val="00F55599"/>
    <w:rsid w:val="00F602A6"/>
    <w:rsid w:val="00F7045F"/>
    <w:rsid w:val="00F71AB5"/>
    <w:rsid w:val="00F75280"/>
    <w:rsid w:val="00FA3835"/>
    <w:rsid w:val="00FB1F50"/>
    <w:rsid w:val="00FC69B1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E6930C"/>
  <w15:chartTrackingRefBased/>
  <w15:docId w15:val="{9551A684-C4FD-724B-A99B-1524FDB3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A92B63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B1F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0E1D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1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D27BB8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D27BB8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B1262F"/>
  </w:style>
  <w:style w:type="table" w:styleId="Tabellenraster">
    <w:name w:val="Table Grid"/>
    <w:basedOn w:val="NormaleTabelle"/>
    <w:uiPriority w:val="39"/>
    <w:rsid w:val="008C4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rsid w:val="00656FF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41EA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32E7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2E71"/>
  </w:style>
  <w:style w:type="paragraph" w:styleId="Fuzeile">
    <w:name w:val="footer"/>
    <w:basedOn w:val="Standard"/>
    <w:link w:val="FuzeileZchn"/>
    <w:uiPriority w:val="99"/>
    <w:unhideWhenUsed/>
    <w:rsid w:val="00332E7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2E71"/>
  </w:style>
  <w:style w:type="character" w:styleId="Seitenzahl">
    <w:name w:val="page number"/>
    <w:basedOn w:val="Absatz-Standardschriftart"/>
    <w:uiPriority w:val="99"/>
    <w:semiHidden/>
    <w:unhideWhenUsed/>
    <w:rsid w:val="00332E71"/>
  </w:style>
  <w:style w:type="character" w:customStyle="1" w:styleId="berschrift1Zchn">
    <w:name w:val="Überschrift 1 Zchn"/>
    <w:basedOn w:val="Absatz-Standardschriftart"/>
    <w:link w:val="berschrift1"/>
    <w:uiPriority w:val="9"/>
    <w:rsid w:val="00FB1F5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3368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6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4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21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8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4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6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8.png"/><Relationship Id="rId42" Type="http://schemas.openxmlformats.org/officeDocument/2006/relationships/hyperlink" Target="https://mapsme.de" TargetMode="External"/><Relationship Id="rId63" Type="http://schemas.openxmlformats.org/officeDocument/2006/relationships/image" Target="media/image30.png"/><Relationship Id="rId84" Type="http://schemas.openxmlformats.org/officeDocument/2006/relationships/hyperlink" Target="https://www.goodnotes.com" TargetMode="External"/><Relationship Id="rId138" Type="http://schemas.openxmlformats.org/officeDocument/2006/relationships/hyperlink" Target="https://support.apple.com/de-de/HT206775" TargetMode="External"/><Relationship Id="rId159" Type="http://schemas.openxmlformats.org/officeDocument/2006/relationships/image" Target="media/image79.png"/><Relationship Id="rId170" Type="http://schemas.openxmlformats.org/officeDocument/2006/relationships/image" Target="media/image85.png"/><Relationship Id="rId191" Type="http://schemas.openxmlformats.org/officeDocument/2006/relationships/fontTable" Target="fontTable.xml"/><Relationship Id="rId107" Type="http://schemas.openxmlformats.org/officeDocument/2006/relationships/image" Target="media/image52.png"/><Relationship Id="rId11" Type="http://schemas.openxmlformats.org/officeDocument/2006/relationships/image" Target="media/image3.png"/><Relationship Id="rId32" Type="http://schemas.openxmlformats.org/officeDocument/2006/relationships/hyperlink" Target="https://www.puffinbrowser.com" TargetMode="External"/><Relationship Id="rId53" Type="http://schemas.openxmlformats.org/officeDocument/2006/relationships/image" Target="media/image25.png"/><Relationship Id="rId74" Type="http://schemas.openxmlformats.org/officeDocument/2006/relationships/image" Target="media/image36.png"/><Relationship Id="rId128" Type="http://schemas.openxmlformats.org/officeDocument/2006/relationships/hyperlink" Target="https://www.apple.com/de/clips" TargetMode="External"/><Relationship Id="rId149" Type="http://schemas.openxmlformats.org/officeDocument/2006/relationships/hyperlink" Target="http://www.snapseed.com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6.png"/><Relationship Id="rId160" Type="http://schemas.openxmlformats.org/officeDocument/2006/relationships/hyperlink" Target="https://www.wdrmaus.de/extras/mausapp.php5" TargetMode="External"/><Relationship Id="rId181" Type="http://schemas.openxmlformats.org/officeDocument/2006/relationships/image" Target="media/image91.png"/><Relationship Id="rId22" Type="http://schemas.openxmlformats.org/officeDocument/2006/relationships/hyperlink" Target="https://padlet.com" TargetMode="External"/><Relationship Id="rId43" Type="http://schemas.openxmlformats.org/officeDocument/2006/relationships/image" Target="media/image19.png"/><Relationship Id="rId64" Type="http://schemas.openxmlformats.org/officeDocument/2006/relationships/hyperlink" Target="https://www.geogebra.org" TargetMode="External"/><Relationship Id="rId118" Type="http://schemas.openxmlformats.org/officeDocument/2006/relationships/hyperlink" Target="https://www.apple.com/de/imovie" TargetMode="External"/><Relationship Id="rId139" Type="http://schemas.openxmlformats.org/officeDocument/2006/relationships/image" Target="media/image68.png"/><Relationship Id="rId85" Type="http://schemas.openxmlformats.org/officeDocument/2006/relationships/image" Target="media/image41.png"/><Relationship Id="rId150" Type="http://schemas.openxmlformats.org/officeDocument/2006/relationships/image" Target="media/image74.png"/><Relationship Id="rId171" Type="http://schemas.openxmlformats.org/officeDocument/2006/relationships/image" Target="media/image86.png"/><Relationship Id="rId192" Type="http://schemas.openxmlformats.org/officeDocument/2006/relationships/theme" Target="theme/theme1.xml"/><Relationship Id="rId12" Type="http://schemas.openxmlformats.org/officeDocument/2006/relationships/hyperlink" Target="https://www.mindmeister.com/de" TargetMode="External"/><Relationship Id="rId33" Type="http://schemas.openxmlformats.org/officeDocument/2006/relationships/image" Target="media/image14.png"/><Relationship Id="rId108" Type="http://schemas.openxmlformats.org/officeDocument/2006/relationships/hyperlink" Target="https://evernote.com/intl/de/products/scannable" TargetMode="External"/><Relationship Id="rId129" Type="http://schemas.openxmlformats.org/officeDocument/2006/relationships/image" Target="media/image63.png"/><Relationship Id="rId54" Type="http://schemas.openxmlformats.org/officeDocument/2006/relationships/hyperlink" Target="https://creaceed.com/prizmogo" TargetMode="External"/><Relationship Id="rId75" Type="http://schemas.openxmlformats.org/officeDocument/2006/relationships/hyperlink" Target="http://jungleeducation.com" TargetMode="External"/><Relationship Id="rId96" Type="http://schemas.openxmlformats.org/officeDocument/2006/relationships/hyperlink" Target="http://goodeffect.com" TargetMode="External"/><Relationship Id="rId140" Type="http://schemas.openxmlformats.org/officeDocument/2006/relationships/hyperlink" Target="https://www.nch.com.au/wavepad" TargetMode="External"/><Relationship Id="rId161" Type="http://schemas.openxmlformats.org/officeDocument/2006/relationships/image" Target="media/image80.png"/><Relationship Id="rId182" Type="http://schemas.openxmlformats.org/officeDocument/2006/relationships/hyperlink" Target="https://evernote.com/intl/de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119" Type="http://schemas.openxmlformats.org/officeDocument/2006/relationships/image" Target="media/image58.png"/><Relationship Id="rId44" Type="http://schemas.openxmlformats.org/officeDocument/2006/relationships/hyperlink" Target="https://de.khanacademy.org" TargetMode="External"/><Relationship Id="rId65" Type="http://schemas.openxmlformats.org/officeDocument/2006/relationships/image" Target="media/image31.png"/><Relationship Id="rId86" Type="http://schemas.openxmlformats.org/officeDocument/2006/relationships/hyperlink" Target="https://www.apple.com/de/keynote/" TargetMode="External"/><Relationship Id="rId130" Type="http://schemas.openxmlformats.org/officeDocument/2006/relationships/hyperlink" Target="http://www.duckduckmoose.com/educational-iphone-itouch-apps-for-kids/chatterpix" TargetMode="External"/><Relationship Id="rId151" Type="http://schemas.openxmlformats.org/officeDocument/2006/relationships/hyperlink" Target="https://www.fiftythree.com" TargetMode="External"/><Relationship Id="rId172" Type="http://schemas.openxmlformats.org/officeDocument/2006/relationships/hyperlink" Target="https://teachertool.d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explaineverything.com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53.png"/><Relationship Id="rId34" Type="http://schemas.openxmlformats.org/officeDocument/2006/relationships/hyperlink" Target="https://de.wikipedia.org" TargetMode="External"/><Relationship Id="rId50" Type="http://schemas.openxmlformats.org/officeDocument/2006/relationships/hyperlink" Target="https://anton.app/de/" TargetMode="External"/><Relationship Id="rId55" Type="http://schemas.openxmlformats.org/officeDocument/2006/relationships/image" Target="media/image26.png"/><Relationship Id="rId76" Type="http://schemas.openxmlformats.org/officeDocument/2006/relationships/hyperlink" Target="https://apps.apple.com/de/app/dschungel-m&#252;nzen/id380864501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s://prezi.com/mobility" TargetMode="External"/><Relationship Id="rId120" Type="http://schemas.openxmlformats.org/officeDocument/2006/relationships/hyperlink" Target="http://www.cateater.com" TargetMode="Externa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image" Target="media/image72.png"/><Relationship Id="rId167" Type="http://schemas.openxmlformats.org/officeDocument/2006/relationships/hyperlink" Target="https://7minuteworkout.jnj.com" TargetMode="External"/><Relationship Id="rId188" Type="http://schemas.openxmlformats.org/officeDocument/2006/relationships/hyperlink" Target="http://www.creativecommons.org/licenses/by-sa/4.0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hyperlink" Target="https://products.office.com/de-de/mobile/office-mobile-apps-for-ios" TargetMode="External"/><Relationship Id="rId162" Type="http://schemas.openxmlformats.org/officeDocument/2006/relationships/hyperlink" Target="https://vr.zdf.de" TargetMode="External"/><Relationship Id="rId183" Type="http://schemas.openxmlformats.org/officeDocument/2006/relationships/image" Target="media/image92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hyperlink" Target="https://www.scratchjr.org" TargetMode="External"/><Relationship Id="rId40" Type="http://schemas.openxmlformats.org/officeDocument/2006/relationships/hyperlink" Target="https://www.apple.com/de/ios/maps/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photomath.net/de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s://scanbot.io/de" TargetMode="External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openxmlformats.org/officeDocument/2006/relationships/hyperlink" Target="https://www.apple.com/de/ios/garageband" TargetMode="External"/><Relationship Id="rId157" Type="http://schemas.openxmlformats.org/officeDocument/2006/relationships/image" Target="media/image78.png"/><Relationship Id="rId178" Type="http://schemas.openxmlformats.org/officeDocument/2006/relationships/hyperlink" Target="https://readdle.com/de/documents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s://www.apple.com/de/pages" TargetMode="External"/><Relationship Id="rId152" Type="http://schemas.openxmlformats.org/officeDocument/2006/relationships/image" Target="media/image75.png"/><Relationship Id="rId173" Type="http://schemas.openxmlformats.org/officeDocument/2006/relationships/image" Target="media/image87.png"/><Relationship Id="rId19" Type="http://schemas.openxmlformats.org/officeDocument/2006/relationships/image" Target="media/image7.png"/><Relationship Id="rId14" Type="http://schemas.openxmlformats.org/officeDocument/2006/relationships/hyperlink" Target="https://simplemind.eu" TargetMode="External"/><Relationship Id="rId30" Type="http://schemas.openxmlformats.org/officeDocument/2006/relationships/hyperlink" Target="https://www.apple.com/de/everyone-can-code" TargetMode="External"/><Relationship Id="rId35" Type="http://schemas.openxmlformats.org/officeDocument/2006/relationships/image" Target="media/image15.png"/><Relationship Id="rId56" Type="http://schemas.openxmlformats.org/officeDocument/2006/relationships/hyperlink" Target="https://apps.apple.com/de/app/dschungel-zeit/id373794287" TargetMode="External"/><Relationship Id="rId77" Type="http://schemas.openxmlformats.org/officeDocument/2006/relationships/image" Target="media/image37.png"/><Relationship Id="rId100" Type="http://schemas.openxmlformats.org/officeDocument/2006/relationships/hyperlink" Target="https://appstore.open.ac.uk/downloads" TargetMode="External"/><Relationship Id="rId105" Type="http://schemas.openxmlformats.org/officeDocument/2006/relationships/image" Target="media/image51.png"/><Relationship Id="rId126" Type="http://schemas.openxmlformats.org/officeDocument/2006/relationships/hyperlink" Target="https://tellagami.com" TargetMode="External"/><Relationship Id="rId147" Type="http://schemas.openxmlformats.org/officeDocument/2006/relationships/hyperlink" Target="https://www.photoshop.com/products/photoshopexpress" TargetMode="External"/><Relationship Id="rId168" Type="http://schemas.openxmlformats.org/officeDocument/2006/relationships/image" Target="media/image84.png"/><Relationship Id="rId8" Type="http://schemas.openxmlformats.org/officeDocument/2006/relationships/hyperlink" Target="http://popplet.com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dlgs.uni-potsdam.de/apps/kl&#246;tzchen" TargetMode="External"/><Relationship Id="rId93" Type="http://schemas.openxmlformats.org/officeDocument/2006/relationships/image" Target="media/image45.png"/><Relationship Id="rId98" Type="http://schemas.openxmlformats.org/officeDocument/2006/relationships/hyperlink" Target="https://bookcreator.com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s://www.bejbej.ca" TargetMode="External"/><Relationship Id="rId163" Type="http://schemas.openxmlformats.org/officeDocument/2006/relationships/image" Target="media/image81.png"/><Relationship Id="rId184" Type="http://schemas.openxmlformats.org/officeDocument/2006/relationships/hyperlink" Target="https://classtimetable.app" TargetMode="External"/><Relationship Id="rId189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hyperlink" Target="http://gingerlabs.com/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s://www.socrative.com" TargetMode="External"/><Relationship Id="rId20" Type="http://schemas.openxmlformats.org/officeDocument/2006/relationships/hyperlink" Target="https://doceri.com" TargetMode="External"/><Relationship Id="rId41" Type="http://schemas.openxmlformats.org/officeDocument/2006/relationships/image" Target="media/image18.png"/><Relationship Id="rId62" Type="http://schemas.openxmlformats.org/officeDocument/2006/relationships/hyperlink" Target="https://www.geogebra.org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s://www.apple.com/de/numbers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://www.polishedplay.com" TargetMode="External"/><Relationship Id="rId153" Type="http://schemas.openxmlformats.org/officeDocument/2006/relationships/hyperlink" Target="http://tentouchapps.com/grafio" TargetMode="External"/><Relationship Id="rId174" Type="http://schemas.openxmlformats.org/officeDocument/2006/relationships/hyperlink" Target="https://www.awin.de" TargetMode="External"/><Relationship Id="rId179" Type="http://schemas.openxmlformats.org/officeDocument/2006/relationships/image" Target="media/image90.png"/><Relationship Id="rId190" Type="http://schemas.openxmlformats.org/officeDocument/2006/relationships/footer" Target="footer2.xml"/><Relationship Id="rId15" Type="http://schemas.openxmlformats.org/officeDocument/2006/relationships/image" Target="media/image5.png"/><Relationship Id="rId36" Type="http://schemas.openxmlformats.org/officeDocument/2006/relationships/hyperlink" Target="https://minipedia.mobi" TargetMode="External"/><Relationship Id="rId57" Type="http://schemas.openxmlformats.org/officeDocument/2006/relationships/image" Target="media/image27.png"/><Relationship Id="rId106" Type="http://schemas.openxmlformats.org/officeDocument/2006/relationships/hyperlink" Target="https://www.microsoft.com/de-de/p/office-lens/9wzdncrfj3t8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miro.com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s://www.phase-6.de/hallo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s://www.mathe-kaenguru.de" TargetMode="External"/><Relationship Id="rId94" Type="http://schemas.openxmlformats.org/officeDocument/2006/relationships/hyperlink" Target="https://products.office.com/de-de/mobile/office-mobile-apps-for-ios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s://spark.adobe.com" TargetMode="External"/><Relationship Id="rId143" Type="http://schemas.openxmlformats.org/officeDocument/2006/relationships/image" Target="media/image70.png"/><Relationship Id="rId148" Type="http://schemas.openxmlformats.org/officeDocument/2006/relationships/image" Target="media/image73.png"/><Relationship Id="rId164" Type="http://schemas.openxmlformats.org/officeDocument/2006/relationships/image" Target="media/image82.png"/><Relationship Id="rId169" Type="http://schemas.openxmlformats.org/officeDocument/2006/relationships/hyperlink" Target="https://sworkit.com" TargetMode="External"/><Relationship Id="rId185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www.dropbox.com/de" TargetMode="External"/><Relationship Id="rId26" Type="http://schemas.openxmlformats.org/officeDocument/2006/relationships/hyperlink" Target="https://scratch-dach.info/wiki/Pyonkee" TargetMode="External"/><Relationship Id="rId47" Type="http://schemas.openxmlformats.org/officeDocument/2006/relationships/image" Target="media/image22.png"/><Relationship Id="rId68" Type="http://schemas.openxmlformats.org/officeDocument/2006/relationships/hyperlink" Target="https://www.mathway.com/de/Algebra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www.infovole.de/word-2-text" TargetMode="External"/><Relationship Id="rId133" Type="http://schemas.openxmlformats.org/officeDocument/2006/relationships/image" Target="media/image65.png"/><Relationship Id="rId154" Type="http://schemas.openxmlformats.org/officeDocument/2006/relationships/image" Target="media/image76.png"/><Relationship Id="rId175" Type="http://schemas.openxmlformats.org/officeDocument/2006/relationships/image" Target="media/image88.png"/><Relationship Id="rId16" Type="http://schemas.openxmlformats.org/officeDocument/2006/relationships/hyperlink" Target="https://www.educreations.com" TargetMode="External"/><Relationship Id="rId37" Type="http://schemas.openxmlformats.org/officeDocument/2006/relationships/image" Target="media/image16.png"/><Relationship Id="rId58" Type="http://schemas.openxmlformats.org/officeDocument/2006/relationships/hyperlink" Target="https://de.actionbound.com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evernote.com/intl/de/products/skitch" TargetMode="External"/><Relationship Id="rId123" Type="http://schemas.openxmlformats.org/officeDocument/2006/relationships/image" Target="media/image60.png"/><Relationship Id="rId144" Type="http://schemas.openxmlformats.org/officeDocument/2006/relationships/image" Target="media/image71.png"/><Relationship Id="rId90" Type="http://schemas.openxmlformats.org/officeDocument/2006/relationships/hyperlink" Target="https://products.office.com/de-de/mobile/office-mobile-apps-for-ios" TargetMode="External"/><Relationship Id="rId165" Type="http://schemas.openxmlformats.org/officeDocument/2006/relationships/hyperlink" Target="https://borama.co" TargetMode="External"/><Relationship Id="rId186" Type="http://schemas.openxmlformats.org/officeDocument/2006/relationships/hyperlink" Target="mailto:ermann@email.de" TargetMode="External"/><Relationship Id="rId27" Type="http://schemas.openxmlformats.org/officeDocument/2006/relationships/image" Target="media/image11.png"/><Relationship Id="rId48" Type="http://schemas.openxmlformats.org/officeDocument/2006/relationships/hyperlink" Target="http://www.lernerfolg.de/de/vorschule/lernerfolg-vorschule.html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hyperlink" Target="https://apps.apple.com/de/app/knietzsches-werkstatt/id1156376762" TargetMode="External"/><Relationship Id="rId80" Type="http://schemas.openxmlformats.org/officeDocument/2006/relationships/hyperlink" Target="http://ar-entertainment.net/wp/de/" TargetMode="External"/><Relationship Id="rId155" Type="http://schemas.openxmlformats.org/officeDocument/2006/relationships/hyperlink" Target="https://kahoot.com" TargetMode="External"/><Relationship Id="rId176" Type="http://schemas.openxmlformats.org/officeDocument/2006/relationships/hyperlink" Target="http://www.neoreader.com" TargetMode="External"/><Relationship Id="rId17" Type="http://schemas.openxmlformats.org/officeDocument/2006/relationships/image" Target="media/image6.png"/><Relationship Id="rId38" Type="http://schemas.openxmlformats.org/officeDocument/2006/relationships/hyperlink" Target="https://www.google.de/intl/de/earth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hyperlink" Target="https://stikbot.toys" TargetMode="External"/><Relationship Id="rId70" Type="http://schemas.openxmlformats.org/officeDocument/2006/relationships/hyperlink" Target="https://apps.apple.com/il/app/math-42/id664457128" TargetMode="External"/><Relationship Id="rId91" Type="http://schemas.openxmlformats.org/officeDocument/2006/relationships/image" Target="media/image44.png"/><Relationship Id="rId145" Type="http://schemas.openxmlformats.org/officeDocument/2006/relationships/hyperlink" Target="http://unionapp.co" TargetMode="External"/><Relationship Id="rId166" Type="http://schemas.openxmlformats.org/officeDocument/2006/relationships/image" Target="media/image83.png"/><Relationship Id="rId187" Type="http://schemas.openxmlformats.org/officeDocument/2006/relationships/hyperlink" Target="https://creativecommons.org/licenses/by-sa/4.0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://scratch.mit.edu" TargetMode="External"/><Relationship Id="rId49" Type="http://schemas.openxmlformats.org/officeDocument/2006/relationships/image" Target="media/image23.png"/><Relationship Id="rId114" Type="http://schemas.openxmlformats.org/officeDocument/2006/relationships/hyperlink" Target="https://www.infovole.de/textkraft-pro" TargetMode="External"/><Relationship Id="rId60" Type="http://schemas.openxmlformats.org/officeDocument/2006/relationships/hyperlink" Target="http://www.locandy.com" TargetMode="Externa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image" Target="media/image77.png"/><Relationship Id="rId177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2643</Words>
  <Characters>16657</Characters>
  <Application>Microsoft Office Word</Application>
  <DocSecurity>0</DocSecurity>
  <Lines>138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Ermann Florian</cp:lastModifiedBy>
  <cp:revision>139</cp:revision>
  <dcterms:created xsi:type="dcterms:W3CDTF">2018-10-02T18:35:00Z</dcterms:created>
  <dcterms:modified xsi:type="dcterms:W3CDTF">2021-05-16T12:30:00Z</dcterms:modified>
</cp:coreProperties>
</file>